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margin" w:tblpY="392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708"/>
        <w:gridCol w:w="2937"/>
        <w:gridCol w:w="2440"/>
      </w:tblGrid>
      <w:tr w14:paraId="0CCF7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123" w:type="dxa"/>
            <w:gridSpan w:val="2"/>
            <w:shd w:val="clear" w:color="auto" w:fill="auto"/>
          </w:tcPr>
          <w:p w14:paraId="51A0C0A9">
            <w:pPr>
              <w:ind w:right="660" w:firstLine="22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color w:val="203864" w:themeColor="accent5" w:themeShade="80"/>
              </w:rPr>
              <w:t>Nombre y Apellido:</w:t>
            </w:r>
          </w:p>
        </w:tc>
        <w:tc>
          <w:tcPr>
            <w:tcW w:w="2937" w:type="dxa"/>
            <w:shd w:val="clear" w:color="auto" w:fill="auto"/>
          </w:tcPr>
          <w:p w14:paraId="28D29853">
            <w:pPr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lang w:val="en-US" w:eastAsia="zh-CN"/>
              </w:rPr>
              <w:t>XIE, SHUJIN</w:t>
            </w:r>
          </w:p>
        </w:tc>
        <w:tc>
          <w:tcPr>
            <w:tcW w:w="2440" w:type="dxa"/>
            <w:vMerge w:val="restart"/>
          </w:tcPr>
          <w:p w14:paraId="77859E2F">
            <w:pPr>
              <w:jc w:val="center"/>
              <w:rPr>
                <w:rFonts w:hint="eastAsia" w:ascii="Times New Roman" w:hAnsi="Times New Roman" w:cs="Times New Roman" w:eastAsiaTheme="minorEastAsia"/>
                <w:lang w:val="es-ES" w:eastAsia="zh-CN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53975</wp:posOffset>
                      </wp:positionV>
                      <wp:extent cx="1231265" cy="1492885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673725" y="1670050"/>
                                <a:ext cx="1231265" cy="149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DE4CD4"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{{id_card_image}}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.45pt;margin-top:4.25pt;height:117.55pt;width:96.95pt;z-index:251661312;mso-width-relative:page;mso-height-relative:page;" filled="f" stroked="f" coordsize="21600,21600" o:gfxdata="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KaPutgAAAAIAQAADwAAAAAA&#10;AAABACAAAAAiAAAAZHJzL2Rvd25yZXYueG1sUEsBAhQAFAAAAAgAh07iQAaujYBMAgAAfwQAAA4A&#10;AAAAAAAAAQAgAAAAJwEAAGRycy9lMm9Eb2MueG1sUEsFBgAAAAAGAAYAWQEAAOU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9DE4CD4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{{id_card_image}}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E9F6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123" w:type="dxa"/>
            <w:gridSpan w:val="2"/>
            <w:shd w:val="clear" w:color="auto" w:fill="auto"/>
          </w:tcPr>
          <w:p w14:paraId="30054285">
            <w:pPr>
              <w:ind w:right="880" w:firstLine="220" w:firstLineChars="100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</w:rPr>
              <w:t>Sexo:</w:t>
            </w:r>
            <w:r>
              <w:rPr>
                <w:rFonts w:ascii="Times New Roman" w:hAnsi="Times New Roman" w:eastAsia="微软雅黑" w:cs="Times New Roman"/>
                <w:b/>
                <w:color w:val="000000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b/>
                <w:color w:val="000000"/>
                <w:lang w:val="en-US" w:eastAsia="zh-CN"/>
              </w:rPr>
              <w:t>HOMBRE</w:t>
            </w:r>
          </w:p>
        </w:tc>
        <w:tc>
          <w:tcPr>
            <w:tcW w:w="2937" w:type="dxa"/>
            <w:shd w:val="clear" w:color="auto" w:fill="auto"/>
          </w:tcPr>
          <w:p w14:paraId="6F4B6961">
            <w:pPr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</w:rPr>
              <w:t>Etnia: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auto"/>
                <w:lang w:val="en-US" w:eastAsia="zh-CN"/>
              </w:rPr>
              <w:t xml:space="preserve"> Han</w:t>
            </w:r>
          </w:p>
        </w:tc>
        <w:tc>
          <w:tcPr>
            <w:tcW w:w="2440" w:type="dxa"/>
            <w:vMerge w:val="continue"/>
          </w:tcPr>
          <w:p w14:paraId="64BAA389">
            <w:pPr>
              <w:rPr>
                <w:rFonts w:ascii="Times New Roman" w:hAnsi="Times New Roman" w:cs="Times New Roman"/>
              </w:rPr>
            </w:pPr>
          </w:p>
        </w:tc>
      </w:tr>
      <w:tr w14:paraId="0CCBC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123" w:type="dxa"/>
            <w:gridSpan w:val="2"/>
            <w:shd w:val="clear" w:color="auto" w:fill="auto"/>
          </w:tcPr>
          <w:p w14:paraId="343764DA">
            <w:pPr>
              <w:ind w:right="440" w:firstLine="22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</w:rPr>
              <w:t>Fecha de Nacimiento: </w:t>
            </w:r>
          </w:p>
        </w:tc>
        <w:tc>
          <w:tcPr>
            <w:tcW w:w="2937" w:type="dxa"/>
            <w:shd w:val="clear" w:color="auto" w:fill="auto"/>
          </w:tcPr>
          <w:p w14:paraId="3D984948">
            <w:pPr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lang w:val="en-US" w:eastAsia="zh-CN"/>
              </w:rPr>
              <w:t>1 de Enero de 1990</w:t>
            </w:r>
          </w:p>
        </w:tc>
        <w:tc>
          <w:tcPr>
            <w:tcW w:w="2440" w:type="dxa"/>
            <w:vMerge w:val="continue"/>
          </w:tcPr>
          <w:p w14:paraId="7276BEB5">
            <w:pPr>
              <w:rPr>
                <w:lang w:val="en-US"/>
              </w:rPr>
            </w:pPr>
          </w:p>
        </w:tc>
      </w:tr>
      <w:tr w14:paraId="4989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1415" w:type="dxa"/>
            <w:shd w:val="clear" w:color="auto" w:fill="auto"/>
          </w:tcPr>
          <w:p w14:paraId="5840B47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</w:rPr>
              <w:t>Domicilio: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1E45414B"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Habitación 502, Edificio 1, No. 1699, Calle Xueyuan Norte, Distrito Chengxiang, Ciudad de Putian, Provincia de Fujian</w:t>
            </w:r>
          </w:p>
        </w:tc>
        <w:tc>
          <w:tcPr>
            <w:tcW w:w="2440" w:type="dxa"/>
            <w:vMerge w:val="continue"/>
          </w:tcPr>
          <w:p w14:paraId="6E7ED48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14:paraId="7ABC3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6060" w:type="dxa"/>
            <w:gridSpan w:val="3"/>
            <w:shd w:val="clear" w:color="auto" w:fill="auto"/>
          </w:tcPr>
          <w:p w14:paraId="264EB803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  <w:lang w:val="es-ES"/>
              </w:rPr>
              <w:t>Número de Documento de Identidad del Ciudadano:</w:t>
            </w:r>
          </w:p>
        </w:tc>
        <w:tc>
          <w:tcPr>
            <w:tcW w:w="2440" w:type="dxa"/>
          </w:tcPr>
          <w:p w14:paraId="231042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350302199001011234</w:t>
            </w:r>
          </w:p>
        </w:tc>
      </w:tr>
    </w:tbl>
    <w:p w14:paraId="25BF3B0C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-314325</wp:posOffset>
            </wp:positionH>
            <wp:positionV relativeFrom="paragraph">
              <wp:posOffset>-59690</wp:posOffset>
            </wp:positionV>
            <wp:extent cx="5807710" cy="3194685"/>
            <wp:effectExtent l="0" t="0" r="2540" b="571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" r="1910" b="945"/>
                    <a:stretch>
                      <a:fillRect/>
                    </a:stretch>
                  </pic:blipFill>
                  <pic:spPr>
                    <a:xfrm>
                      <a:off x="0" y="0"/>
                      <a:ext cx="5807710" cy="31946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6D561D">
      <w:pPr>
        <w:rPr>
          <w:rFonts w:ascii="Times New Roman" w:hAnsi="Times New Roman" w:cs="Times New Roman"/>
        </w:rPr>
      </w:pPr>
    </w:p>
    <w:p w14:paraId="21EB1E18">
      <w:pPr>
        <w:rPr>
          <w:rFonts w:hint="eastAsia"/>
          <w:lang w:val="en-US" w:eastAsia="zh-CN"/>
        </w:rPr>
      </w:pPr>
    </w:p>
    <w:p w14:paraId="256C94E3">
      <w:pPr>
        <w:rPr>
          <w:rFonts w:ascii="Times New Roman" w:hAnsi="Times New Roman" w:cs="Times New Roman"/>
        </w:rPr>
      </w:pPr>
      <w:r>
        <w:rPr>
          <w:sz w:val="20"/>
          <w:szCs w:val="20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-282575</wp:posOffset>
            </wp:positionH>
            <wp:positionV relativeFrom="paragraph">
              <wp:posOffset>266700</wp:posOffset>
            </wp:positionV>
            <wp:extent cx="5801995" cy="3688080"/>
            <wp:effectExtent l="0" t="0" r="8255" b="7620"/>
            <wp:wrapNone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FAC971">
      <w:pPr>
        <w:rPr>
          <w:rFonts w:ascii="Times New Roman" w:hAnsi="Times New Roman" w:cs="Times New Roman"/>
        </w:rPr>
      </w:pPr>
    </w:p>
    <w:p w14:paraId="4C9EC085">
      <w:pPr>
        <w:rPr>
          <w:rFonts w:ascii="Times New Roman" w:hAnsi="Times New Roman" w:cs="Times New Roman"/>
        </w:rPr>
      </w:pPr>
    </w:p>
    <w:tbl>
      <w:tblPr>
        <w:tblStyle w:val="6"/>
        <w:tblW w:w="8193" w:type="dxa"/>
        <w:tblInd w:w="6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760"/>
        <w:gridCol w:w="5914"/>
      </w:tblGrid>
      <w:tr w14:paraId="5EDEC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519" w:type="dxa"/>
            <w:vMerge w:val="restart"/>
            <w:shd w:val="clear" w:color="auto" w:fill="auto"/>
          </w:tcPr>
          <w:p w14:paraId="6FD8A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drawing>
                <wp:inline distT="0" distB="0" distL="0" distR="0">
                  <wp:extent cx="827405" cy="78232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00" cy="88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4" w:type="dxa"/>
            <w:gridSpan w:val="2"/>
            <w:shd w:val="clear" w:color="auto" w:fill="auto"/>
          </w:tcPr>
          <w:p w14:paraId="3F982CF3">
            <w:pPr>
              <w:rPr>
                <w:rFonts w:ascii="Times New Roman" w:hAnsi="Times New Roman" w:cs="Times New Roman"/>
                <w:b/>
                <w:lang w:val="es-ES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sz w:val="28"/>
                <w:szCs w:val="27"/>
                <w:lang w:val="es-ES"/>
              </w:rPr>
              <w:t>Documento de Identidad del Ciudadano de la República Popular de China</w:t>
            </w:r>
          </w:p>
        </w:tc>
      </w:tr>
      <w:tr w14:paraId="49CFC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19" w:type="dxa"/>
            <w:vMerge w:val="continue"/>
            <w:shd w:val="clear" w:color="auto" w:fill="auto"/>
          </w:tcPr>
          <w:p w14:paraId="30D1D2DF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6674" w:type="dxa"/>
            <w:gridSpan w:val="2"/>
            <w:shd w:val="clear" w:color="auto" w:fill="auto"/>
          </w:tcPr>
          <w:p w14:paraId="5BA917F9">
            <w:pPr>
              <w:ind w:firstLine="221" w:firstLineChars="100"/>
              <w:rPr>
                <w:rFonts w:ascii="Times New Roman" w:hAnsi="Times New Roman" w:cs="Times New Roman"/>
                <w:b/>
                <w:lang w:val="es-ES"/>
              </w:rPr>
            </w:pPr>
          </w:p>
        </w:tc>
      </w:tr>
      <w:tr w14:paraId="4BE58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8193" w:type="dxa"/>
            <w:gridSpan w:val="3"/>
            <w:shd w:val="clear" w:color="auto" w:fill="auto"/>
          </w:tcPr>
          <w:p w14:paraId="2FBC2AE5">
            <w:pPr>
              <w:tabs>
                <w:tab w:val="left" w:pos="3035"/>
              </w:tabs>
              <w:rPr>
                <w:rFonts w:ascii="Times New Roman" w:hAnsi="Times New Roman" w:eastAsia="微软雅黑" w:cs="Times New Roman"/>
                <w:b/>
                <w:color w:val="000000"/>
                <w:sz w:val="20"/>
                <w:szCs w:val="20"/>
                <w:lang w:val="es-ES"/>
              </w:rPr>
            </w:pPr>
          </w:p>
        </w:tc>
      </w:tr>
      <w:tr w14:paraId="38A20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2279" w:type="dxa"/>
            <w:gridSpan w:val="2"/>
            <w:shd w:val="clear" w:color="auto" w:fill="auto"/>
          </w:tcPr>
          <w:p w14:paraId="5B725DFD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sz w:val="21"/>
                <w:szCs w:val="21"/>
              </w:rPr>
              <w:t>Organismo emisor:</w:t>
            </w:r>
          </w:p>
        </w:tc>
        <w:tc>
          <w:tcPr>
            <w:tcW w:w="5914" w:type="dxa"/>
            <w:shd w:val="clear" w:color="auto" w:fill="auto"/>
          </w:tcPr>
          <w:p w14:paraId="398E9386">
            <w:pPr>
              <w:rPr>
                <w:rFonts w:hint="eastAsia" w:ascii="Times New Roman" w:hAnsi="Times New Roman" w:eastAsia="微软雅黑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  <w:lang w:val="en-US" w:eastAsia="zh-CN"/>
              </w:rPr>
              <w:t>Comisaría de la ciudad de Putian</w:t>
            </w:r>
          </w:p>
          <w:p w14:paraId="5F1DC914">
            <w:pPr>
              <w:rPr>
                <w:rFonts w:hint="eastAsia" w:ascii="Times New Roman" w:hAnsi="Times New Roman" w:eastAsia="微软雅黑" w:cs="Times New Roman"/>
                <w:sz w:val="21"/>
                <w:szCs w:val="21"/>
                <w:lang w:val="en-US" w:eastAsia="zh-CN"/>
              </w:rPr>
            </w:pPr>
          </w:p>
          <w:p w14:paraId="611296E0">
            <w:pPr>
              <w:rPr>
                <w:rFonts w:hint="eastAsia" w:ascii="Times New Roman" w:hAnsi="Times New Roman" w:eastAsia="微软雅黑" w:cs="Times New Roman"/>
                <w:sz w:val="21"/>
                <w:szCs w:val="21"/>
                <w:lang w:val="en-US" w:eastAsia="zh-CN"/>
              </w:rPr>
            </w:pPr>
          </w:p>
          <w:p w14:paraId="710ED066">
            <w:pPr>
              <w:rPr>
                <w:rFonts w:hint="default" w:ascii="Times New Roman" w:hAnsi="Times New Roman" w:eastAsia="微软雅黑" w:cs="Times New Roman"/>
                <w:sz w:val="21"/>
                <w:szCs w:val="21"/>
                <w:lang w:val="en-US" w:eastAsia="zh-CN"/>
              </w:rPr>
            </w:pPr>
          </w:p>
        </w:tc>
      </w:tr>
      <w:tr w14:paraId="340CF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</w:trPr>
        <w:tc>
          <w:tcPr>
            <w:tcW w:w="2279" w:type="dxa"/>
            <w:gridSpan w:val="2"/>
            <w:shd w:val="clear" w:color="auto" w:fill="auto"/>
          </w:tcPr>
          <w:p w14:paraId="3E70BC9A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sz w:val="21"/>
                <w:szCs w:val="21"/>
              </w:rPr>
              <w:t>Periodo de validez:</w:t>
            </w:r>
          </w:p>
        </w:tc>
        <w:tc>
          <w:tcPr>
            <w:tcW w:w="5914" w:type="dxa"/>
            <w:shd w:val="clear" w:color="auto" w:fill="auto"/>
          </w:tcPr>
          <w:p w14:paraId="39E04607">
            <w:pPr>
              <w:rPr>
                <w:rFonts w:hint="default" w:ascii="Times New Roman" w:hAnsi="Times New Roman" w:eastAsia="微软雅黑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1 de Enero de 2020 </w:t>
            </w:r>
            <w:r>
              <w:rPr>
                <w:rFonts w:hint="eastAsia" w:ascii="Times New Roman" w:hAnsi="Times New Roman" w:eastAsia="微软雅黑" w:cs="Times New Roman"/>
                <w:color w:val="000000"/>
                <w:sz w:val="20"/>
                <w:szCs w:val="20"/>
                <w:lang w:val="en-US" w:eastAsia="zh-CN"/>
              </w:rPr>
              <w:t xml:space="preserve">-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1 de Enero de 2030 </w:t>
            </w:r>
          </w:p>
        </w:tc>
      </w:tr>
    </w:tbl>
    <w:p w14:paraId="0785126A">
      <w:pPr>
        <w:rPr>
          <w:rFonts w:ascii="Times New Roman" w:hAnsi="Times New Roman" w:cs="Times New Roman"/>
          <w:lang w:val="es-ES"/>
        </w:rPr>
      </w:pPr>
    </w:p>
    <w:sectPr>
      <w:pgSz w:w="11906" w:h="16838"/>
      <w:pgMar w:top="1440" w:right="1797" w:bottom="1440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hyphenationZone w:val="42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e35d3dc3-2b6c-4199-8795-4061d95ad554"/>
  </w:docVars>
  <w:rsids>
    <w:rsidRoot w:val="001E6A1E"/>
    <w:rsid w:val="000032C2"/>
    <w:rsid w:val="000041A5"/>
    <w:rsid w:val="00007AB3"/>
    <w:rsid w:val="0002435C"/>
    <w:rsid w:val="00052D80"/>
    <w:rsid w:val="000A3074"/>
    <w:rsid w:val="000A7C8E"/>
    <w:rsid w:val="0010158E"/>
    <w:rsid w:val="0011539B"/>
    <w:rsid w:val="00116D5A"/>
    <w:rsid w:val="001869FA"/>
    <w:rsid w:val="001E6A1E"/>
    <w:rsid w:val="00223F5F"/>
    <w:rsid w:val="00223F7E"/>
    <w:rsid w:val="00233049"/>
    <w:rsid w:val="002502EB"/>
    <w:rsid w:val="0027653D"/>
    <w:rsid w:val="00280172"/>
    <w:rsid w:val="00281B2C"/>
    <w:rsid w:val="00295699"/>
    <w:rsid w:val="00295EF3"/>
    <w:rsid w:val="00297625"/>
    <w:rsid w:val="002A2968"/>
    <w:rsid w:val="002F5EA8"/>
    <w:rsid w:val="0033049F"/>
    <w:rsid w:val="0034058D"/>
    <w:rsid w:val="003571C6"/>
    <w:rsid w:val="00357CDB"/>
    <w:rsid w:val="00380741"/>
    <w:rsid w:val="0039304E"/>
    <w:rsid w:val="003B645C"/>
    <w:rsid w:val="003D1267"/>
    <w:rsid w:val="003E0123"/>
    <w:rsid w:val="003F71A8"/>
    <w:rsid w:val="004552E4"/>
    <w:rsid w:val="00463D1D"/>
    <w:rsid w:val="0046513E"/>
    <w:rsid w:val="004A33D2"/>
    <w:rsid w:val="004A53C2"/>
    <w:rsid w:val="004B577E"/>
    <w:rsid w:val="004B5C7C"/>
    <w:rsid w:val="004D3CA4"/>
    <w:rsid w:val="004E0BBF"/>
    <w:rsid w:val="004E2CE5"/>
    <w:rsid w:val="004F016F"/>
    <w:rsid w:val="004F502F"/>
    <w:rsid w:val="0053506E"/>
    <w:rsid w:val="00552B94"/>
    <w:rsid w:val="00561BFB"/>
    <w:rsid w:val="0056431B"/>
    <w:rsid w:val="005709E4"/>
    <w:rsid w:val="005B5588"/>
    <w:rsid w:val="005E3AD4"/>
    <w:rsid w:val="005E62DD"/>
    <w:rsid w:val="005F03DD"/>
    <w:rsid w:val="005F0D8D"/>
    <w:rsid w:val="00600620"/>
    <w:rsid w:val="0061077A"/>
    <w:rsid w:val="00612FA6"/>
    <w:rsid w:val="00665D53"/>
    <w:rsid w:val="00691A0E"/>
    <w:rsid w:val="006E2624"/>
    <w:rsid w:val="0074283C"/>
    <w:rsid w:val="00764B7B"/>
    <w:rsid w:val="0078004B"/>
    <w:rsid w:val="00796699"/>
    <w:rsid w:val="007B6513"/>
    <w:rsid w:val="007C0AFC"/>
    <w:rsid w:val="007E797B"/>
    <w:rsid w:val="00804218"/>
    <w:rsid w:val="008279BC"/>
    <w:rsid w:val="00884FDC"/>
    <w:rsid w:val="0089042E"/>
    <w:rsid w:val="00895F31"/>
    <w:rsid w:val="008A35A6"/>
    <w:rsid w:val="008A4AF3"/>
    <w:rsid w:val="008D55C2"/>
    <w:rsid w:val="00932D26"/>
    <w:rsid w:val="00943C2D"/>
    <w:rsid w:val="00951584"/>
    <w:rsid w:val="009832A5"/>
    <w:rsid w:val="00985ADB"/>
    <w:rsid w:val="009A704E"/>
    <w:rsid w:val="009B14E7"/>
    <w:rsid w:val="009B1E6C"/>
    <w:rsid w:val="009C0D62"/>
    <w:rsid w:val="009C5E01"/>
    <w:rsid w:val="00A01719"/>
    <w:rsid w:val="00A175C4"/>
    <w:rsid w:val="00A4418D"/>
    <w:rsid w:val="00A82B1A"/>
    <w:rsid w:val="00A857A8"/>
    <w:rsid w:val="00AA1C7E"/>
    <w:rsid w:val="00AE00E7"/>
    <w:rsid w:val="00BA7801"/>
    <w:rsid w:val="00BB363A"/>
    <w:rsid w:val="00BD4AC5"/>
    <w:rsid w:val="00BE72EB"/>
    <w:rsid w:val="00C10C24"/>
    <w:rsid w:val="00C1155A"/>
    <w:rsid w:val="00C47723"/>
    <w:rsid w:val="00C67275"/>
    <w:rsid w:val="00C85150"/>
    <w:rsid w:val="00CB4E1A"/>
    <w:rsid w:val="00CD23CF"/>
    <w:rsid w:val="00D05C44"/>
    <w:rsid w:val="00D37375"/>
    <w:rsid w:val="00D52732"/>
    <w:rsid w:val="00DA7659"/>
    <w:rsid w:val="00DB5CF5"/>
    <w:rsid w:val="00DB772B"/>
    <w:rsid w:val="00DD544C"/>
    <w:rsid w:val="00DF0FC0"/>
    <w:rsid w:val="00E17EEF"/>
    <w:rsid w:val="00E61329"/>
    <w:rsid w:val="00E87868"/>
    <w:rsid w:val="00EC3DA6"/>
    <w:rsid w:val="00EC7F12"/>
    <w:rsid w:val="00EE6191"/>
    <w:rsid w:val="00EF6734"/>
    <w:rsid w:val="00F0002C"/>
    <w:rsid w:val="00F033AB"/>
    <w:rsid w:val="00F048C0"/>
    <w:rsid w:val="00F073BF"/>
    <w:rsid w:val="00F512D1"/>
    <w:rsid w:val="00F74253"/>
    <w:rsid w:val="00FB4474"/>
    <w:rsid w:val="00FE43D9"/>
    <w:rsid w:val="0102431B"/>
    <w:rsid w:val="01530218"/>
    <w:rsid w:val="0163693D"/>
    <w:rsid w:val="0187765B"/>
    <w:rsid w:val="01C91A1E"/>
    <w:rsid w:val="01DE6844"/>
    <w:rsid w:val="01EF31FE"/>
    <w:rsid w:val="01F45E1C"/>
    <w:rsid w:val="020F6DA0"/>
    <w:rsid w:val="021B60CB"/>
    <w:rsid w:val="021F7108"/>
    <w:rsid w:val="02322B10"/>
    <w:rsid w:val="024A41FD"/>
    <w:rsid w:val="02A228B1"/>
    <w:rsid w:val="02D21099"/>
    <w:rsid w:val="02E32EBB"/>
    <w:rsid w:val="03001C79"/>
    <w:rsid w:val="036A3C6A"/>
    <w:rsid w:val="03BA01AE"/>
    <w:rsid w:val="03BE6290"/>
    <w:rsid w:val="046740F4"/>
    <w:rsid w:val="04717002"/>
    <w:rsid w:val="0497419F"/>
    <w:rsid w:val="04D83D03"/>
    <w:rsid w:val="05103882"/>
    <w:rsid w:val="055E3B49"/>
    <w:rsid w:val="058B122F"/>
    <w:rsid w:val="059A1731"/>
    <w:rsid w:val="05D938C8"/>
    <w:rsid w:val="068D11E6"/>
    <w:rsid w:val="06D341AD"/>
    <w:rsid w:val="06E77F67"/>
    <w:rsid w:val="07025355"/>
    <w:rsid w:val="070D2A3C"/>
    <w:rsid w:val="07BD1A6B"/>
    <w:rsid w:val="07C24A3A"/>
    <w:rsid w:val="07DF4F26"/>
    <w:rsid w:val="07E72999"/>
    <w:rsid w:val="084E65D5"/>
    <w:rsid w:val="089737D5"/>
    <w:rsid w:val="08F3382E"/>
    <w:rsid w:val="09190C3F"/>
    <w:rsid w:val="09223F7B"/>
    <w:rsid w:val="094D0028"/>
    <w:rsid w:val="09521F79"/>
    <w:rsid w:val="098175B4"/>
    <w:rsid w:val="098F047B"/>
    <w:rsid w:val="09B67970"/>
    <w:rsid w:val="09C06D19"/>
    <w:rsid w:val="09F30BD1"/>
    <w:rsid w:val="0A103DA0"/>
    <w:rsid w:val="0A460012"/>
    <w:rsid w:val="0A9131B5"/>
    <w:rsid w:val="0AC05303"/>
    <w:rsid w:val="0AF57985"/>
    <w:rsid w:val="0AFA7E07"/>
    <w:rsid w:val="0B860619"/>
    <w:rsid w:val="0B902572"/>
    <w:rsid w:val="0B903750"/>
    <w:rsid w:val="0BB83661"/>
    <w:rsid w:val="0BCA2A02"/>
    <w:rsid w:val="0C047A23"/>
    <w:rsid w:val="0C090855"/>
    <w:rsid w:val="0C5F6F71"/>
    <w:rsid w:val="0C62692C"/>
    <w:rsid w:val="0CDC5B00"/>
    <w:rsid w:val="0D240961"/>
    <w:rsid w:val="0D242488"/>
    <w:rsid w:val="0D296209"/>
    <w:rsid w:val="0D367933"/>
    <w:rsid w:val="0D3F4BC4"/>
    <w:rsid w:val="0D496C80"/>
    <w:rsid w:val="0D58727B"/>
    <w:rsid w:val="0D8927DA"/>
    <w:rsid w:val="0D965FF1"/>
    <w:rsid w:val="0D98095F"/>
    <w:rsid w:val="0DD50C24"/>
    <w:rsid w:val="0E072ACA"/>
    <w:rsid w:val="0E2B134E"/>
    <w:rsid w:val="0E2B5B36"/>
    <w:rsid w:val="0E395F39"/>
    <w:rsid w:val="0E3B58BB"/>
    <w:rsid w:val="0E417A63"/>
    <w:rsid w:val="0E7563B9"/>
    <w:rsid w:val="0EA77F7E"/>
    <w:rsid w:val="0EBF38E3"/>
    <w:rsid w:val="0EC46674"/>
    <w:rsid w:val="0F711848"/>
    <w:rsid w:val="0F851250"/>
    <w:rsid w:val="0F93091D"/>
    <w:rsid w:val="0F94534F"/>
    <w:rsid w:val="102F109D"/>
    <w:rsid w:val="10464C94"/>
    <w:rsid w:val="10502576"/>
    <w:rsid w:val="105D3759"/>
    <w:rsid w:val="10811405"/>
    <w:rsid w:val="1088374B"/>
    <w:rsid w:val="10CC074F"/>
    <w:rsid w:val="1104382D"/>
    <w:rsid w:val="11227E18"/>
    <w:rsid w:val="1148568C"/>
    <w:rsid w:val="1174145B"/>
    <w:rsid w:val="11A54586"/>
    <w:rsid w:val="11B43564"/>
    <w:rsid w:val="11BB779C"/>
    <w:rsid w:val="12045BF0"/>
    <w:rsid w:val="121C7C40"/>
    <w:rsid w:val="12335438"/>
    <w:rsid w:val="124544A6"/>
    <w:rsid w:val="12476D03"/>
    <w:rsid w:val="129A2409"/>
    <w:rsid w:val="12F870DA"/>
    <w:rsid w:val="133D72AC"/>
    <w:rsid w:val="135170FB"/>
    <w:rsid w:val="136B4BEF"/>
    <w:rsid w:val="13777EA2"/>
    <w:rsid w:val="137F735E"/>
    <w:rsid w:val="13D07C5B"/>
    <w:rsid w:val="13EC2A51"/>
    <w:rsid w:val="141241FB"/>
    <w:rsid w:val="144D2BD5"/>
    <w:rsid w:val="14996AB2"/>
    <w:rsid w:val="149D0BF7"/>
    <w:rsid w:val="14B26163"/>
    <w:rsid w:val="14F93108"/>
    <w:rsid w:val="151A11AA"/>
    <w:rsid w:val="15257EC8"/>
    <w:rsid w:val="153E3036"/>
    <w:rsid w:val="15584512"/>
    <w:rsid w:val="159F52F0"/>
    <w:rsid w:val="15B526AD"/>
    <w:rsid w:val="16420602"/>
    <w:rsid w:val="166D2B2B"/>
    <w:rsid w:val="167A1F29"/>
    <w:rsid w:val="16A002A8"/>
    <w:rsid w:val="16A726A9"/>
    <w:rsid w:val="17157204"/>
    <w:rsid w:val="174B6274"/>
    <w:rsid w:val="17C3628B"/>
    <w:rsid w:val="17E873D5"/>
    <w:rsid w:val="17F87CB5"/>
    <w:rsid w:val="181C3E97"/>
    <w:rsid w:val="183B7515"/>
    <w:rsid w:val="185B476E"/>
    <w:rsid w:val="18C411E2"/>
    <w:rsid w:val="18CE59F7"/>
    <w:rsid w:val="18DC3981"/>
    <w:rsid w:val="19130602"/>
    <w:rsid w:val="192D2C36"/>
    <w:rsid w:val="1997460A"/>
    <w:rsid w:val="1A2F0E9B"/>
    <w:rsid w:val="1A3B02CA"/>
    <w:rsid w:val="1A5A36A2"/>
    <w:rsid w:val="1A690291"/>
    <w:rsid w:val="1A9B67FE"/>
    <w:rsid w:val="1AB125B8"/>
    <w:rsid w:val="1ABD2DA9"/>
    <w:rsid w:val="1ACB7516"/>
    <w:rsid w:val="1B04286F"/>
    <w:rsid w:val="1B246E85"/>
    <w:rsid w:val="1B335ACA"/>
    <w:rsid w:val="1B391642"/>
    <w:rsid w:val="1B7E1051"/>
    <w:rsid w:val="1BBE195F"/>
    <w:rsid w:val="1BDB3A96"/>
    <w:rsid w:val="1C8C6564"/>
    <w:rsid w:val="1C976E70"/>
    <w:rsid w:val="1C993BFA"/>
    <w:rsid w:val="1D111E27"/>
    <w:rsid w:val="1D542080"/>
    <w:rsid w:val="1D853803"/>
    <w:rsid w:val="1DB96250"/>
    <w:rsid w:val="1DCA31DC"/>
    <w:rsid w:val="1E170146"/>
    <w:rsid w:val="1E182B94"/>
    <w:rsid w:val="1E2472C2"/>
    <w:rsid w:val="1E764949"/>
    <w:rsid w:val="1E9E213D"/>
    <w:rsid w:val="1EDB12C6"/>
    <w:rsid w:val="1EEC137B"/>
    <w:rsid w:val="1EFA4F3E"/>
    <w:rsid w:val="1F215E15"/>
    <w:rsid w:val="1F296CBD"/>
    <w:rsid w:val="1F2E5886"/>
    <w:rsid w:val="1F3A69F5"/>
    <w:rsid w:val="1F5E58B1"/>
    <w:rsid w:val="1F972A75"/>
    <w:rsid w:val="1FA24E77"/>
    <w:rsid w:val="1FBA4948"/>
    <w:rsid w:val="1FBC2D39"/>
    <w:rsid w:val="1FED0CF4"/>
    <w:rsid w:val="1FED2D02"/>
    <w:rsid w:val="20504096"/>
    <w:rsid w:val="2152727D"/>
    <w:rsid w:val="21AE357F"/>
    <w:rsid w:val="21C8223D"/>
    <w:rsid w:val="22001C20"/>
    <w:rsid w:val="220676E6"/>
    <w:rsid w:val="221A4E71"/>
    <w:rsid w:val="2226654C"/>
    <w:rsid w:val="223053CE"/>
    <w:rsid w:val="226D39BC"/>
    <w:rsid w:val="22A11BDD"/>
    <w:rsid w:val="22FA4D62"/>
    <w:rsid w:val="23171157"/>
    <w:rsid w:val="239450D7"/>
    <w:rsid w:val="23AF7186"/>
    <w:rsid w:val="23B6787B"/>
    <w:rsid w:val="23D86A04"/>
    <w:rsid w:val="241C0BF1"/>
    <w:rsid w:val="2420457C"/>
    <w:rsid w:val="242877DE"/>
    <w:rsid w:val="242C0E95"/>
    <w:rsid w:val="24CA2EE2"/>
    <w:rsid w:val="24DD3233"/>
    <w:rsid w:val="25091F9B"/>
    <w:rsid w:val="25175395"/>
    <w:rsid w:val="251E57D8"/>
    <w:rsid w:val="25263877"/>
    <w:rsid w:val="25563B0A"/>
    <w:rsid w:val="25595A6A"/>
    <w:rsid w:val="25923AA1"/>
    <w:rsid w:val="259F35CE"/>
    <w:rsid w:val="25DF47D1"/>
    <w:rsid w:val="260060D1"/>
    <w:rsid w:val="26484124"/>
    <w:rsid w:val="26780597"/>
    <w:rsid w:val="26CA2BF1"/>
    <w:rsid w:val="26EA6BF9"/>
    <w:rsid w:val="26EF3C79"/>
    <w:rsid w:val="272B10DD"/>
    <w:rsid w:val="27AE7B67"/>
    <w:rsid w:val="27BF13EB"/>
    <w:rsid w:val="28036BB5"/>
    <w:rsid w:val="280F7F64"/>
    <w:rsid w:val="28163242"/>
    <w:rsid w:val="2849202A"/>
    <w:rsid w:val="28657550"/>
    <w:rsid w:val="29346B18"/>
    <w:rsid w:val="297979E1"/>
    <w:rsid w:val="29CF0675"/>
    <w:rsid w:val="29D10761"/>
    <w:rsid w:val="29D76829"/>
    <w:rsid w:val="2A587A78"/>
    <w:rsid w:val="2A816D4E"/>
    <w:rsid w:val="2A8F659B"/>
    <w:rsid w:val="2AF0220C"/>
    <w:rsid w:val="2B1B26F7"/>
    <w:rsid w:val="2B306665"/>
    <w:rsid w:val="2B3178AD"/>
    <w:rsid w:val="2B540574"/>
    <w:rsid w:val="2BC722AD"/>
    <w:rsid w:val="2BF96F01"/>
    <w:rsid w:val="2C461755"/>
    <w:rsid w:val="2CCF5FA0"/>
    <w:rsid w:val="2CE21674"/>
    <w:rsid w:val="2D367D47"/>
    <w:rsid w:val="2D6517F2"/>
    <w:rsid w:val="2D8373E4"/>
    <w:rsid w:val="2DB04802"/>
    <w:rsid w:val="2DC21DC5"/>
    <w:rsid w:val="2DD360E8"/>
    <w:rsid w:val="2DE82DD2"/>
    <w:rsid w:val="2E1D6E85"/>
    <w:rsid w:val="2E2F12C0"/>
    <w:rsid w:val="2E3E3237"/>
    <w:rsid w:val="2E68454B"/>
    <w:rsid w:val="2E6A1009"/>
    <w:rsid w:val="2F395400"/>
    <w:rsid w:val="2F510B79"/>
    <w:rsid w:val="2F90442C"/>
    <w:rsid w:val="2FA96B62"/>
    <w:rsid w:val="301B5E16"/>
    <w:rsid w:val="301C43F6"/>
    <w:rsid w:val="306C5B57"/>
    <w:rsid w:val="307A20A7"/>
    <w:rsid w:val="308B786D"/>
    <w:rsid w:val="3095440F"/>
    <w:rsid w:val="309E5780"/>
    <w:rsid w:val="30EC1928"/>
    <w:rsid w:val="30ED4AC3"/>
    <w:rsid w:val="313D6932"/>
    <w:rsid w:val="315D41D8"/>
    <w:rsid w:val="31645BF0"/>
    <w:rsid w:val="31687E93"/>
    <w:rsid w:val="316A7DA4"/>
    <w:rsid w:val="31792E99"/>
    <w:rsid w:val="318963E7"/>
    <w:rsid w:val="31C0411C"/>
    <w:rsid w:val="31CD14F3"/>
    <w:rsid w:val="322C1459"/>
    <w:rsid w:val="32342A5A"/>
    <w:rsid w:val="32620ABB"/>
    <w:rsid w:val="32C82BE8"/>
    <w:rsid w:val="33001719"/>
    <w:rsid w:val="330C4C8B"/>
    <w:rsid w:val="33284990"/>
    <w:rsid w:val="3341619D"/>
    <w:rsid w:val="33BB6009"/>
    <w:rsid w:val="33BD4D5C"/>
    <w:rsid w:val="342359EC"/>
    <w:rsid w:val="3452296A"/>
    <w:rsid w:val="34917D02"/>
    <w:rsid w:val="34A76363"/>
    <w:rsid w:val="34B83F00"/>
    <w:rsid w:val="34C7578A"/>
    <w:rsid w:val="34C804ED"/>
    <w:rsid w:val="3536238A"/>
    <w:rsid w:val="354C4E36"/>
    <w:rsid w:val="354D7C90"/>
    <w:rsid w:val="3565666E"/>
    <w:rsid w:val="356C5AFF"/>
    <w:rsid w:val="358E4833"/>
    <w:rsid w:val="35A02E3C"/>
    <w:rsid w:val="35D15A2A"/>
    <w:rsid w:val="35D754A3"/>
    <w:rsid w:val="3636591B"/>
    <w:rsid w:val="364C0F3F"/>
    <w:rsid w:val="36542BF1"/>
    <w:rsid w:val="365B5B79"/>
    <w:rsid w:val="3687012A"/>
    <w:rsid w:val="368F57FB"/>
    <w:rsid w:val="369D4796"/>
    <w:rsid w:val="36D6206D"/>
    <w:rsid w:val="36FC7648"/>
    <w:rsid w:val="37583BD3"/>
    <w:rsid w:val="37A402E3"/>
    <w:rsid w:val="37A93F3A"/>
    <w:rsid w:val="37E26851"/>
    <w:rsid w:val="37F4588F"/>
    <w:rsid w:val="38121BFD"/>
    <w:rsid w:val="381D6437"/>
    <w:rsid w:val="385608C6"/>
    <w:rsid w:val="386B0B60"/>
    <w:rsid w:val="387651DC"/>
    <w:rsid w:val="389C65B3"/>
    <w:rsid w:val="389D3A3F"/>
    <w:rsid w:val="38D14B1C"/>
    <w:rsid w:val="391112EC"/>
    <w:rsid w:val="391511D3"/>
    <w:rsid w:val="39215C97"/>
    <w:rsid w:val="399954B6"/>
    <w:rsid w:val="39C678D5"/>
    <w:rsid w:val="39F70E86"/>
    <w:rsid w:val="3A1D69B6"/>
    <w:rsid w:val="3A327B46"/>
    <w:rsid w:val="3A43009F"/>
    <w:rsid w:val="3A4A58B9"/>
    <w:rsid w:val="3A5A6424"/>
    <w:rsid w:val="3AEA64B7"/>
    <w:rsid w:val="3B2C7317"/>
    <w:rsid w:val="3B2C7837"/>
    <w:rsid w:val="3B4D5251"/>
    <w:rsid w:val="3B7F3B61"/>
    <w:rsid w:val="3B8D4394"/>
    <w:rsid w:val="3BAB6CDC"/>
    <w:rsid w:val="3BB74355"/>
    <w:rsid w:val="3BD60A54"/>
    <w:rsid w:val="3BD9084E"/>
    <w:rsid w:val="3C4E421B"/>
    <w:rsid w:val="3C5A6E38"/>
    <w:rsid w:val="3CD100FA"/>
    <w:rsid w:val="3CD63310"/>
    <w:rsid w:val="3D4871B2"/>
    <w:rsid w:val="3D8A61F1"/>
    <w:rsid w:val="3D926692"/>
    <w:rsid w:val="3D961263"/>
    <w:rsid w:val="3DB75C7F"/>
    <w:rsid w:val="3E0840D2"/>
    <w:rsid w:val="3E352F1F"/>
    <w:rsid w:val="3E572E6A"/>
    <w:rsid w:val="3E5B1D5E"/>
    <w:rsid w:val="3E6B5CDC"/>
    <w:rsid w:val="3ED10848"/>
    <w:rsid w:val="3ED1497D"/>
    <w:rsid w:val="3EE75D11"/>
    <w:rsid w:val="3F094A54"/>
    <w:rsid w:val="3F1B3414"/>
    <w:rsid w:val="3F806801"/>
    <w:rsid w:val="3FA2232E"/>
    <w:rsid w:val="3FAB0796"/>
    <w:rsid w:val="40056350"/>
    <w:rsid w:val="401A7F84"/>
    <w:rsid w:val="4035506F"/>
    <w:rsid w:val="408B5D4E"/>
    <w:rsid w:val="40C07976"/>
    <w:rsid w:val="40C563A9"/>
    <w:rsid w:val="40D85874"/>
    <w:rsid w:val="410468AE"/>
    <w:rsid w:val="41190B58"/>
    <w:rsid w:val="41A62019"/>
    <w:rsid w:val="42083360"/>
    <w:rsid w:val="42384CA7"/>
    <w:rsid w:val="425939BF"/>
    <w:rsid w:val="42790FBB"/>
    <w:rsid w:val="42C43B4B"/>
    <w:rsid w:val="42F748A2"/>
    <w:rsid w:val="4338121A"/>
    <w:rsid w:val="434B16BD"/>
    <w:rsid w:val="4352211C"/>
    <w:rsid w:val="438C673E"/>
    <w:rsid w:val="43DB3EF1"/>
    <w:rsid w:val="44605E63"/>
    <w:rsid w:val="44B7644A"/>
    <w:rsid w:val="44BF46D4"/>
    <w:rsid w:val="44CA48D7"/>
    <w:rsid w:val="44E4156D"/>
    <w:rsid w:val="44EA5817"/>
    <w:rsid w:val="45823E89"/>
    <w:rsid w:val="45875ABD"/>
    <w:rsid w:val="459B3A99"/>
    <w:rsid w:val="45BC7B9F"/>
    <w:rsid w:val="45D12850"/>
    <w:rsid w:val="45E25FC8"/>
    <w:rsid w:val="45FE3B2F"/>
    <w:rsid w:val="469217AA"/>
    <w:rsid w:val="469545D5"/>
    <w:rsid w:val="46A30A4D"/>
    <w:rsid w:val="46C44B64"/>
    <w:rsid w:val="46EA3E5A"/>
    <w:rsid w:val="47C0165D"/>
    <w:rsid w:val="47D1170C"/>
    <w:rsid w:val="47D7482F"/>
    <w:rsid w:val="47E1566B"/>
    <w:rsid w:val="48015F95"/>
    <w:rsid w:val="483E2513"/>
    <w:rsid w:val="48632E28"/>
    <w:rsid w:val="48862A19"/>
    <w:rsid w:val="48C442A2"/>
    <w:rsid w:val="49046081"/>
    <w:rsid w:val="494943DA"/>
    <w:rsid w:val="494D1EB0"/>
    <w:rsid w:val="49696654"/>
    <w:rsid w:val="49BB4F03"/>
    <w:rsid w:val="49C66F84"/>
    <w:rsid w:val="49CC06F8"/>
    <w:rsid w:val="4A644388"/>
    <w:rsid w:val="4AE22E86"/>
    <w:rsid w:val="4AF23F0C"/>
    <w:rsid w:val="4B130F1A"/>
    <w:rsid w:val="4B1517EB"/>
    <w:rsid w:val="4B4212EB"/>
    <w:rsid w:val="4B567CD4"/>
    <w:rsid w:val="4B830023"/>
    <w:rsid w:val="4BB606C7"/>
    <w:rsid w:val="4BBC731B"/>
    <w:rsid w:val="4BD91F28"/>
    <w:rsid w:val="4C407B06"/>
    <w:rsid w:val="4C933730"/>
    <w:rsid w:val="4D7352F0"/>
    <w:rsid w:val="4DA43C25"/>
    <w:rsid w:val="4DEF5C6D"/>
    <w:rsid w:val="4E863D88"/>
    <w:rsid w:val="4ECA55D0"/>
    <w:rsid w:val="4F170F52"/>
    <w:rsid w:val="4F1A4421"/>
    <w:rsid w:val="4F52022D"/>
    <w:rsid w:val="4F58195A"/>
    <w:rsid w:val="4F5B23CA"/>
    <w:rsid w:val="4F8758F8"/>
    <w:rsid w:val="4F923BC4"/>
    <w:rsid w:val="4FE709CA"/>
    <w:rsid w:val="5052708E"/>
    <w:rsid w:val="50576E80"/>
    <w:rsid w:val="506140C4"/>
    <w:rsid w:val="50703699"/>
    <w:rsid w:val="50F00E7C"/>
    <w:rsid w:val="51223910"/>
    <w:rsid w:val="5128158F"/>
    <w:rsid w:val="513E1531"/>
    <w:rsid w:val="51A92080"/>
    <w:rsid w:val="51AE408E"/>
    <w:rsid w:val="51CC3566"/>
    <w:rsid w:val="51CE59D7"/>
    <w:rsid w:val="51D630FD"/>
    <w:rsid w:val="51FB29C8"/>
    <w:rsid w:val="521C4D78"/>
    <w:rsid w:val="529166E5"/>
    <w:rsid w:val="52A61237"/>
    <w:rsid w:val="52D27627"/>
    <w:rsid w:val="537A1A8E"/>
    <w:rsid w:val="537E0371"/>
    <w:rsid w:val="53A47ACC"/>
    <w:rsid w:val="53CA41BF"/>
    <w:rsid w:val="53F976D7"/>
    <w:rsid w:val="53FA0031"/>
    <w:rsid w:val="540C40FA"/>
    <w:rsid w:val="54512868"/>
    <w:rsid w:val="545932D2"/>
    <w:rsid w:val="54BC761E"/>
    <w:rsid w:val="54CD7753"/>
    <w:rsid w:val="5507034B"/>
    <w:rsid w:val="55134BCF"/>
    <w:rsid w:val="55134FCC"/>
    <w:rsid w:val="55C5246C"/>
    <w:rsid w:val="55D85A7B"/>
    <w:rsid w:val="55DE3628"/>
    <w:rsid w:val="55DF0947"/>
    <w:rsid w:val="55DF500B"/>
    <w:rsid w:val="55ED12E0"/>
    <w:rsid w:val="56302A53"/>
    <w:rsid w:val="567A51B7"/>
    <w:rsid w:val="56882255"/>
    <w:rsid w:val="56A37329"/>
    <w:rsid w:val="56BC0278"/>
    <w:rsid w:val="57087713"/>
    <w:rsid w:val="57413C5B"/>
    <w:rsid w:val="57723815"/>
    <w:rsid w:val="57DC1266"/>
    <w:rsid w:val="58032910"/>
    <w:rsid w:val="58572D1A"/>
    <w:rsid w:val="58667908"/>
    <w:rsid w:val="58BB224C"/>
    <w:rsid w:val="58E10BDE"/>
    <w:rsid w:val="59051B9E"/>
    <w:rsid w:val="59357B42"/>
    <w:rsid w:val="595D67A2"/>
    <w:rsid w:val="597B2137"/>
    <w:rsid w:val="599E1478"/>
    <w:rsid w:val="59A56434"/>
    <w:rsid w:val="59C01C94"/>
    <w:rsid w:val="5A702FC4"/>
    <w:rsid w:val="5AB13295"/>
    <w:rsid w:val="5AB4226C"/>
    <w:rsid w:val="5AE16A20"/>
    <w:rsid w:val="5B38074E"/>
    <w:rsid w:val="5B565DD5"/>
    <w:rsid w:val="5B6046AE"/>
    <w:rsid w:val="5B9A5B1C"/>
    <w:rsid w:val="5BD27755"/>
    <w:rsid w:val="5C0F592C"/>
    <w:rsid w:val="5C600390"/>
    <w:rsid w:val="5C6E3FA4"/>
    <w:rsid w:val="5C810CC8"/>
    <w:rsid w:val="5C851BF7"/>
    <w:rsid w:val="5CCA2E7C"/>
    <w:rsid w:val="5CE00760"/>
    <w:rsid w:val="5CED4E56"/>
    <w:rsid w:val="5CF34A2D"/>
    <w:rsid w:val="5CF85B9A"/>
    <w:rsid w:val="5D2E563F"/>
    <w:rsid w:val="5D314D92"/>
    <w:rsid w:val="5D96602A"/>
    <w:rsid w:val="5DBD168D"/>
    <w:rsid w:val="5DCD7DA5"/>
    <w:rsid w:val="5E076177"/>
    <w:rsid w:val="5E556A51"/>
    <w:rsid w:val="5E571F54"/>
    <w:rsid w:val="5EC15480"/>
    <w:rsid w:val="5EC73594"/>
    <w:rsid w:val="5EDC308F"/>
    <w:rsid w:val="5F4416C7"/>
    <w:rsid w:val="5F5822BA"/>
    <w:rsid w:val="5F605419"/>
    <w:rsid w:val="5F672F45"/>
    <w:rsid w:val="5F9C1DC1"/>
    <w:rsid w:val="5FDA7A18"/>
    <w:rsid w:val="5FE81D11"/>
    <w:rsid w:val="5FF02075"/>
    <w:rsid w:val="5FF06A69"/>
    <w:rsid w:val="60C24BD2"/>
    <w:rsid w:val="61065135"/>
    <w:rsid w:val="611A2BA3"/>
    <w:rsid w:val="6156452D"/>
    <w:rsid w:val="617425AC"/>
    <w:rsid w:val="620303AF"/>
    <w:rsid w:val="620969E7"/>
    <w:rsid w:val="62255ACA"/>
    <w:rsid w:val="622A62F6"/>
    <w:rsid w:val="625F7E92"/>
    <w:rsid w:val="62892210"/>
    <w:rsid w:val="628D7A46"/>
    <w:rsid w:val="62BB36D8"/>
    <w:rsid w:val="630A14A0"/>
    <w:rsid w:val="631E785F"/>
    <w:rsid w:val="632E5E07"/>
    <w:rsid w:val="63451EFC"/>
    <w:rsid w:val="63775AA2"/>
    <w:rsid w:val="63D86467"/>
    <w:rsid w:val="63E23270"/>
    <w:rsid w:val="63EE381A"/>
    <w:rsid w:val="63F333CF"/>
    <w:rsid w:val="643A01F5"/>
    <w:rsid w:val="646512D5"/>
    <w:rsid w:val="64C963A6"/>
    <w:rsid w:val="64E228C1"/>
    <w:rsid w:val="64F476E8"/>
    <w:rsid w:val="64FD4034"/>
    <w:rsid w:val="650A0F7F"/>
    <w:rsid w:val="652966FA"/>
    <w:rsid w:val="654E0376"/>
    <w:rsid w:val="6560056B"/>
    <w:rsid w:val="658E1D5B"/>
    <w:rsid w:val="65AA1F1B"/>
    <w:rsid w:val="66001C6F"/>
    <w:rsid w:val="661F3456"/>
    <w:rsid w:val="664F0973"/>
    <w:rsid w:val="668B453D"/>
    <w:rsid w:val="66923AB8"/>
    <w:rsid w:val="669D2C31"/>
    <w:rsid w:val="669F67E8"/>
    <w:rsid w:val="66AB2F98"/>
    <w:rsid w:val="67041FA3"/>
    <w:rsid w:val="67042216"/>
    <w:rsid w:val="67125D86"/>
    <w:rsid w:val="671F3938"/>
    <w:rsid w:val="67391A16"/>
    <w:rsid w:val="67705316"/>
    <w:rsid w:val="6777558C"/>
    <w:rsid w:val="679C7788"/>
    <w:rsid w:val="67F17723"/>
    <w:rsid w:val="68386C34"/>
    <w:rsid w:val="684D48D5"/>
    <w:rsid w:val="685E56A7"/>
    <w:rsid w:val="686B6382"/>
    <w:rsid w:val="68B41A20"/>
    <w:rsid w:val="68C20B4A"/>
    <w:rsid w:val="68D45CC3"/>
    <w:rsid w:val="68EA5013"/>
    <w:rsid w:val="68FA47A5"/>
    <w:rsid w:val="69161C85"/>
    <w:rsid w:val="69442BBB"/>
    <w:rsid w:val="697B1E7B"/>
    <w:rsid w:val="697C7DFB"/>
    <w:rsid w:val="69A17C70"/>
    <w:rsid w:val="69A674BA"/>
    <w:rsid w:val="69D52F38"/>
    <w:rsid w:val="69E22342"/>
    <w:rsid w:val="6AB31AE1"/>
    <w:rsid w:val="6AC06367"/>
    <w:rsid w:val="6AC82F77"/>
    <w:rsid w:val="6B061E33"/>
    <w:rsid w:val="6B340B88"/>
    <w:rsid w:val="6B4645D3"/>
    <w:rsid w:val="6B642847"/>
    <w:rsid w:val="6B880FF7"/>
    <w:rsid w:val="6BAC3E3C"/>
    <w:rsid w:val="6BB73981"/>
    <w:rsid w:val="6BE431D1"/>
    <w:rsid w:val="6C137F15"/>
    <w:rsid w:val="6C9C6592"/>
    <w:rsid w:val="6CB47291"/>
    <w:rsid w:val="6CCA6E51"/>
    <w:rsid w:val="6D692C5C"/>
    <w:rsid w:val="6D72697C"/>
    <w:rsid w:val="6DCB15B1"/>
    <w:rsid w:val="6DEA24BF"/>
    <w:rsid w:val="6DEB191A"/>
    <w:rsid w:val="6E1444D4"/>
    <w:rsid w:val="6E556979"/>
    <w:rsid w:val="6E571195"/>
    <w:rsid w:val="6E5D0A11"/>
    <w:rsid w:val="6EC36454"/>
    <w:rsid w:val="6ED03B3A"/>
    <w:rsid w:val="6FF07F80"/>
    <w:rsid w:val="70467CF4"/>
    <w:rsid w:val="70555D97"/>
    <w:rsid w:val="70641B61"/>
    <w:rsid w:val="70743442"/>
    <w:rsid w:val="707C00EF"/>
    <w:rsid w:val="70C536BF"/>
    <w:rsid w:val="70CD25A7"/>
    <w:rsid w:val="70E078EA"/>
    <w:rsid w:val="71021B7B"/>
    <w:rsid w:val="7105305E"/>
    <w:rsid w:val="71093110"/>
    <w:rsid w:val="711476A1"/>
    <w:rsid w:val="71202FA4"/>
    <w:rsid w:val="712B441F"/>
    <w:rsid w:val="718F0EB1"/>
    <w:rsid w:val="71CB3F15"/>
    <w:rsid w:val="72113507"/>
    <w:rsid w:val="722B3ECD"/>
    <w:rsid w:val="72506A2E"/>
    <w:rsid w:val="7258011A"/>
    <w:rsid w:val="72732050"/>
    <w:rsid w:val="72946F8C"/>
    <w:rsid w:val="72956EC2"/>
    <w:rsid w:val="72B64B8D"/>
    <w:rsid w:val="72CC5BD6"/>
    <w:rsid w:val="72D37076"/>
    <w:rsid w:val="730E55D1"/>
    <w:rsid w:val="736654C7"/>
    <w:rsid w:val="73907E90"/>
    <w:rsid w:val="73C84144"/>
    <w:rsid w:val="74075FE9"/>
    <w:rsid w:val="744B1D32"/>
    <w:rsid w:val="745503D7"/>
    <w:rsid w:val="74CC682B"/>
    <w:rsid w:val="74EF0C4B"/>
    <w:rsid w:val="74F02013"/>
    <w:rsid w:val="74FD0A05"/>
    <w:rsid w:val="75024C13"/>
    <w:rsid w:val="751750CC"/>
    <w:rsid w:val="752E3E5F"/>
    <w:rsid w:val="75E058EE"/>
    <w:rsid w:val="761140EA"/>
    <w:rsid w:val="76186A3E"/>
    <w:rsid w:val="761F4AFB"/>
    <w:rsid w:val="76847BF2"/>
    <w:rsid w:val="76C37C6F"/>
    <w:rsid w:val="76D90CA8"/>
    <w:rsid w:val="76E9212C"/>
    <w:rsid w:val="774B093C"/>
    <w:rsid w:val="777247C2"/>
    <w:rsid w:val="77C67563"/>
    <w:rsid w:val="78181C5E"/>
    <w:rsid w:val="787B1527"/>
    <w:rsid w:val="78964663"/>
    <w:rsid w:val="78B909DA"/>
    <w:rsid w:val="78C47B39"/>
    <w:rsid w:val="78CB673B"/>
    <w:rsid w:val="78D21061"/>
    <w:rsid w:val="78E139AF"/>
    <w:rsid w:val="78FE3888"/>
    <w:rsid w:val="79CA767C"/>
    <w:rsid w:val="7A032646"/>
    <w:rsid w:val="7A0F23B5"/>
    <w:rsid w:val="7A585B5B"/>
    <w:rsid w:val="7A905CE1"/>
    <w:rsid w:val="7AA06959"/>
    <w:rsid w:val="7AE84654"/>
    <w:rsid w:val="7AFD0B20"/>
    <w:rsid w:val="7B345828"/>
    <w:rsid w:val="7B4F05C2"/>
    <w:rsid w:val="7BC24F18"/>
    <w:rsid w:val="7C250107"/>
    <w:rsid w:val="7C2E4CC3"/>
    <w:rsid w:val="7C30572F"/>
    <w:rsid w:val="7C4B37FA"/>
    <w:rsid w:val="7C585007"/>
    <w:rsid w:val="7C5D51B5"/>
    <w:rsid w:val="7CCE0A7A"/>
    <w:rsid w:val="7D0E0DDE"/>
    <w:rsid w:val="7DDE29EE"/>
    <w:rsid w:val="7E2E6B2E"/>
    <w:rsid w:val="7E784BE9"/>
    <w:rsid w:val="7E91570A"/>
    <w:rsid w:val="7E987225"/>
    <w:rsid w:val="7EA1256F"/>
    <w:rsid w:val="7EBB23F0"/>
    <w:rsid w:val="7EBC5C7B"/>
    <w:rsid w:val="7EBF135C"/>
    <w:rsid w:val="7ED32208"/>
    <w:rsid w:val="7EDA2BA7"/>
    <w:rsid w:val="7EDF004F"/>
    <w:rsid w:val="7EE52F2A"/>
    <w:rsid w:val="7EEA64ED"/>
    <w:rsid w:val="7F0C146A"/>
    <w:rsid w:val="7F363759"/>
    <w:rsid w:val="7F3F1226"/>
    <w:rsid w:val="7FB3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  <w:lang w:val="en-GB" w:eastAsia="zh-CN"/>
    </w:rPr>
  </w:style>
  <w:style w:type="character" w:customStyle="1" w:styleId="10">
    <w:name w:val="页脚 字符"/>
    <w:basedOn w:val="7"/>
    <w:link w:val="2"/>
    <w:autoRedefine/>
    <w:qFormat/>
    <w:uiPriority w:val="99"/>
    <w:rPr>
      <w:sz w:val="18"/>
      <w:szCs w:val="18"/>
      <w:lang w:val="en-GB" w:eastAsia="zh-CN"/>
    </w:rPr>
  </w:style>
  <w:style w:type="character" w:customStyle="1" w:styleId="11">
    <w:name w:val="Fuente de párrafo predeter.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82</Words>
  <Characters>434</Characters>
  <Lines>3</Lines>
  <Paragraphs>1</Paragraphs>
  <TotalTime>984</TotalTime>
  <ScaleCrop>false</ScaleCrop>
  <LinksUpToDate>false</LinksUpToDate>
  <CharactersWithSpaces>502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2021-01-28T05:59:00Z</dcterms:created>
  <dc:creator>廖 小婷</dc:creator>
  <cp:lastModifiedBy>洲</cp:lastModifiedBy>
  <dcterms:modified xsi:type="dcterms:W3CDTF">2025-12-18T11:04:50Z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D299EE81338347678123EDB11E699E2F_13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