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{{applicant_email}}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{{company_type}}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{{registered_capital}}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{{establishment_date}}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John Doe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CEO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