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text" w:horzAnchor="margin" w:tblpY="392"/>
        <w:tblW w:w="850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5"/>
        <w:gridCol w:w="1708"/>
        <w:gridCol w:w="2937"/>
        <w:gridCol w:w="2440"/>
      </w:tblGrid>
      <w:tr w14:paraId="0CCF7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3123" w:type="dxa"/>
            <w:gridSpan w:val="2"/>
            <w:shd w:val="clear" w:color="auto" w:fill="auto"/>
          </w:tcPr>
          <w:p w14:paraId="51A0C0A9">
            <w:pPr>
              <w:ind w:right="660" w:firstLine="220" w:firstLineChars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eastAsia="微软雅黑" w:cs="Times New Roman"/>
                <w:b/>
                <w:bCs/>
                <w:color w:val="203864" w:themeColor="accent5" w:themeShade="80"/>
              </w:rPr>
              <w:t>Nombre y Apellido:</w:t>
            </w:r>
          </w:p>
        </w:tc>
        <w:tc>
          <w:tcPr>
            <w:tcW w:w="2937" w:type="dxa"/>
            <w:shd w:val="clear" w:color="auto" w:fill="auto"/>
          </w:tcPr>
          <w:p w14:paraId="28D29853">
            <w:pPr>
              <w:rPr>
                <w:rFonts w:hint="default" w:ascii="Times New Roman" w:hAnsi="Times New Roman" w:eastAsia="微软雅黑" w:cs="Times New Roman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b/>
                <w:bCs/>
                <w:color w:val="000000"/>
                <w:lang w:val="en-US" w:eastAsia="zh-CN"/>
              </w:rPr>
              <w:t>{{front_name}}</w:t>
            </w:r>
          </w:p>
        </w:tc>
        <w:tc>
          <w:tcPr>
            <w:tcW w:w="2440" w:type="dxa"/>
            <w:vMerge w:val="restart"/>
          </w:tcPr>
          <w:p w14:paraId="77859E2F">
            <w:pPr>
              <w:jc w:val="center"/>
              <w:rPr>
                <w:rFonts w:hint="eastAsia" w:ascii="Times New Roman" w:hAnsi="Times New Roman" w:cs="Times New Roman" w:eastAsiaTheme="minorEastAsia"/>
                <w:lang w:val="es-ES" w:eastAsia="zh-CN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107315</wp:posOffset>
                      </wp:positionH>
                      <wp:positionV relativeFrom="paragraph">
                        <wp:posOffset>53975</wp:posOffset>
                      </wp:positionV>
                      <wp:extent cx="1231265" cy="1492885"/>
                      <wp:effectExtent l="0" t="0" r="0" b="0"/>
                      <wp:wrapNone/>
                      <wp:docPr id="4" name="文本框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5673725" y="1670050"/>
                                <a:ext cx="1231265" cy="149288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9DE4CD4">
                                  <w:pPr>
                                    <w:rPr>
                                      <w:rFonts w:hint="default" w:eastAsiaTheme="minorEastAsia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>{{id_card_image}}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8.45pt;margin-top:4.25pt;height:117.55pt;width:96.95pt;z-index:251661312;mso-width-relative:page;mso-height-relative:page;" filled="f" stroked="f" coordsize="21600,21600" o:gfxdata="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VKaPutgAAAAIAQAADwAAAAAA&#10;AAABACAAAAAiAAAAZHJzL2Rvd25yZXYueG1sUEsBAhQAFAAAAAgAh07iQAaujYBMAgAAfwQAAA4A&#10;AAAAAAAAAQAgAAAAJwEAAGRycy9lMm9Eb2MueG1sUEsFBgAAAAAGAAYAWQEAAOUFAAAAAA=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79DE4CD4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{{id_card_image}}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5E9F61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3123" w:type="dxa"/>
            <w:gridSpan w:val="2"/>
            <w:shd w:val="clear" w:color="auto" w:fill="auto"/>
          </w:tcPr>
          <w:p w14:paraId="30054285">
            <w:pPr>
              <w:ind w:right="880" w:firstLine="220" w:firstLineChars="100"/>
              <w:rPr>
                <w:rFonts w:hint="default" w:ascii="Times New Roman" w:hAnsi="Times New Roman" w:eastAsia="微软雅黑" w:cs="Times New Roman"/>
                <w:lang w:val="en-US" w:eastAsia="zh-CN"/>
              </w:rPr>
            </w:pPr>
            <w:r>
              <w:rPr>
                <w:rFonts w:ascii="Times New Roman" w:hAnsi="Times New Roman" w:eastAsia="微软雅黑" w:cs="Times New Roman"/>
                <w:b/>
                <w:bCs/>
                <w:color w:val="203864" w:themeColor="accent5" w:themeShade="80"/>
              </w:rPr>
              <w:t>Sexo:</w:t>
            </w:r>
            <w:r>
              <w:rPr>
                <w:rFonts w:ascii="Times New Roman" w:hAnsi="Times New Roman" w:eastAsia="微软雅黑" w:cs="Times New Roman"/>
                <w:b/>
                <w:color w:val="000000"/>
              </w:rPr>
              <w:t xml:space="preserve"> </w:t>
            </w:r>
            <w:r>
              <w:rPr>
                <w:rFonts w:hint="eastAsia" w:ascii="Times New Roman" w:hAnsi="Times New Roman" w:eastAsia="微软雅黑" w:cs="Times New Roman"/>
                <w:b/>
                <w:color w:val="000000"/>
                <w:lang w:val="en-US" w:eastAsia="zh-CN"/>
              </w:rPr>
              <w:t>{{front_gender}}</w:t>
            </w:r>
          </w:p>
        </w:tc>
        <w:tc>
          <w:tcPr>
            <w:tcW w:w="2937" w:type="dxa"/>
            <w:shd w:val="clear" w:color="auto" w:fill="auto"/>
          </w:tcPr>
          <w:p w14:paraId="6F4B6961">
            <w:pPr>
              <w:rPr>
                <w:rFonts w:hint="default" w:ascii="Times New Roman" w:hAnsi="Times New Roman" w:eastAsia="微软雅黑" w:cs="Times New Roman"/>
                <w:lang w:val="en-US" w:eastAsia="zh-CN"/>
              </w:rPr>
            </w:pPr>
            <w:r>
              <w:rPr>
                <w:rFonts w:ascii="Times New Roman" w:hAnsi="Times New Roman" w:eastAsia="微软雅黑" w:cs="Times New Roman"/>
                <w:b/>
                <w:bCs/>
                <w:color w:val="203864" w:themeColor="accent5" w:themeShade="80"/>
              </w:rPr>
              <w:t>Etnia:</w:t>
            </w:r>
            <w:r>
              <w:rPr>
                <w:rFonts w:hint="eastAsia" w:ascii="Times New Roman" w:hAnsi="Times New Roman" w:eastAsia="微软雅黑" w:cs="Times New Roman"/>
                <w:b/>
                <w:bCs/>
                <w:color w:val="auto"/>
                <w:lang w:val="en-US" w:eastAsia="zh-CN"/>
              </w:rPr>
              <w:t xml:space="preserve"> {{front_nationality}}</w:t>
            </w:r>
          </w:p>
        </w:tc>
        <w:tc>
          <w:tcPr>
            <w:tcW w:w="2440" w:type="dxa"/>
            <w:vMerge w:val="continue"/>
          </w:tcPr>
          <w:p w14:paraId="64BAA389">
            <w:pPr>
              <w:rPr>
                <w:rFonts w:ascii="Times New Roman" w:hAnsi="Times New Roman" w:cs="Times New Roman"/>
              </w:rPr>
            </w:pPr>
          </w:p>
        </w:tc>
      </w:tr>
      <w:tr w14:paraId="0CCBCD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3123" w:type="dxa"/>
            <w:gridSpan w:val="2"/>
            <w:shd w:val="clear" w:color="auto" w:fill="auto"/>
          </w:tcPr>
          <w:p w14:paraId="343764DA">
            <w:pPr>
              <w:ind w:right="440" w:firstLine="220" w:firstLineChars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微软雅黑" w:cs="Times New Roman"/>
                <w:b/>
                <w:bCs/>
                <w:color w:val="203864" w:themeColor="accent5" w:themeShade="80"/>
              </w:rPr>
              <w:t>Fecha de Nacimiento: </w:t>
            </w:r>
          </w:p>
        </w:tc>
        <w:tc>
          <w:tcPr>
            <w:tcW w:w="2937" w:type="dxa"/>
            <w:shd w:val="clear" w:color="auto" w:fill="auto"/>
          </w:tcPr>
          <w:p w14:paraId="3D984948">
            <w:pPr>
              <w:rPr>
                <w:rFonts w:hint="default" w:ascii="Times New Roman" w:hAnsi="Times New Roman" w:eastAsia="微软雅黑" w:cs="Times New Roman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b/>
                <w:bCs/>
                <w:color w:val="000000"/>
                <w:lang w:val="en-US" w:eastAsia="zh-CN"/>
              </w:rPr>
              <w:t>{{front_birth_date}}</w:t>
            </w:r>
          </w:p>
        </w:tc>
        <w:tc>
          <w:tcPr>
            <w:tcW w:w="2440" w:type="dxa"/>
            <w:vMerge w:val="continue"/>
          </w:tcPr>
          <w:p w14:paraId="7276BEB5">
            <w:pPr>
              <w:rPr>
                <w:lang w:val="en-US"/>
              </w:rPr>
            </w:pPr>
          </w:p>
        </w:tc>
      </w:tr>
      <w:tr w14:paraId="4989E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2" w:hRule="atLeast"/>
        </w:trPr>
        <w:tc>
          <w:tcPr>
            <w:tcW w:w="1415" w:type="dxa"/>
            <w:shd w:val="clear" w:color="auto" w:fill="auto"/>
          </w:tcPr>
          <w:p w14:paraId="5840B472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微软雅黑" w:cs="Times New Roman"/>
                <w:b/>
                <w:bCs/>
                <w:color w:val="203864" w:themeColor="accent5" w:themeShade="80"/>
              </w:rPr>
              <w:t>Domicilio:</w:t>
            </w:r>
          </w:p>
        </w:tc>
        <w:tc>
          <w:tcPr>
            <w:tcW w:w="4645" w:type="dxa"/>
            <w:gridSpan w:val="2"/>
            <w:shd w:val="clear" w:color="auto" w:fill="auto"/>
          </w:tcPr>
          <w:p w14:paraId="1E45414B">
            <w:pPr>
              <w:jc w:val="both"/>
              <w:rPr>
                <w:rFonts w:hint="default" w:ascii="Times New Roman" w:hAnsi="Times New Roman" w:cs="Times New Roman" w:eastAsiaTheme="minorEastAsia"/>
                <w:b/>
                <w:bCs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lang w:val="en-US" w:eastAsia="zh-CN"/>
              </w:rPr>
              <w:t>{{front_address}}</w:t>
            </w:r>
          </w:p>
        </w:tc>
        <w:tc>
          <w:tcPr>
            <w:tcW w:w="2440" w:type="dxa"/>
            <w:vMerge w:val="continue"/>
          </w:tcPr>
          <w:p w14:paraId="6E7ED48E">
            <w:pPr>
              <w:rPr>
                <w:rFonts w:ascii="Times New Roman" w:hAnsi="Times New Roman" w:cs="Times New Roman"/>
                <w:lang w:val="es-ES"/>
              </w:rPr>
            </w:pPr>
          </w:p>
        </w:tc>
      </w:tr>
      <w:tr w14:paraId="7ABC3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" w:hRule="atLeast"/>
        </w:trPr>
        <w:tc>
          <w:tcPr>
            <w:tcW w:w="6060" w:type="dxa"/>
            <w:gridSpan w:val="3"/>
            <w:shd w:val="clear" w:color="auto" w:fill="auto"/>
          </w:tcPr>
          <w:p w14:paraId="264EB803">
            <w:pPr>
              <w:rPr>
                <w:rFonts w:ascii="Times New Roman" w:hAnsi="Times New Roman" w:cs="Times New Roman"/>
                <w:lang w:val="es-ES"/>
              </w:rPr>
            </w:pPr>
            <w:r>
              <w:rPr>
                <w:rFonts w:ascii="Times New Roman" w:hAnsi="Times New Roman" w:eastAsia="微软雅黑" w:cs="Times New Roman"/>
                <w:b/>
                <w:bCs/>
                <w:color w:val="203864" w:themeColor="accent5" w:themeShade="80"/>
                <w:lang w:val="es-ES"/>
              </w:rPr>
              <w:t>Número de Documento de Identidad del Ciudadano:</w:t>
            </w:r>
          </w:p>
        </w:tc>
        <w:tc>
          <w:tcPr>
            <w:tcW w:w="2440" w:type="dxa"/>
          </w:tcPr>
          <w:p w14:paraId="231042E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2"/>
                <w:szCs w:val="22"/>
                <w:lang w:val="en-US" w:eastAsia="zh-CN"/>
              </w:rPr>
              <w:t>{{front_id_number}}</w:t>
            </w:r>
          </w:p>
        </w:tc>
      </w:tr>
    </w:tbl>
    <w:p w14:paraId="25BF3B0C">
      <w:pPr>
        <w:rPr>
          <w:rFonts w:ascii="Times New Roman" w:hAnsi="Times New Roman" w:cs="Times New Roman"/>
        </w:rPr>
      </w:pPr>
      <w:bookmarkStart w:id="0" w:name="_GoBack"/>
      <w:bookmarkEnd w:id="0"/>
      <w:r>
        <w:rPr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-314325</wp:posOffset>
            </wp:positionH>
            <wp:positionV relativeFrom="paragraph">
              <wp:posOffset>-59690</wp:posOffset>
            </wp:positionV>
            <wp:extent cx="5807710" cy="3194685"/>
            <wp:effectExtent l="0" t="0" r="2540" b="5715"/>
            <wp:wrapNone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7" r="1910" b="945"/>
                    <a:stretch>
                      <a:fillRect/>
                    </a:stretch>
                  </pic:blipFill>
                  <pic:spPr>
                    <a:xfrm>
                      <a:off x="0" y="0"/>
                      <a:ext cx="5807710" cy="319468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C6D561D">
      <w:pPr>
        <w:rPr>
          <w:rFonts w:ascii="Times New Roman" w:hAnsi="Times New Roman" w:cs="Times New Roman"/>
        </w:rPr>
      </w:pPr>
    </w:p>
    <w:p w14:paraId="21EB1E18">
      <w:pPr>
        <w:rPr>
          <w:rFonts w:hint="eastAsia"/>
          <w:lang w:val="en-US" w:eastAsia="zh-CN"/>
        </w:rPr>
      </w:pPr>
    </w:p>
    <w:p w14:paraId="256C94E3">
      <w:pPr>
        <w:rPr>
          <w:rFonts w:ascii="Times New Roman" w:hAnsi="Times New Roman" w:cs="Times New Roman"/>
        </w:rPr>
      </w:pPr>
      <w:r>
        <w:rPr>
          <w:sz w:val="20"/>
          <w:szCs w:val="20"/>
          <w:lang w:val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-282575</wp:posOffset>
            </wp:positionH>
            <wp:positionV relativeFrom="paragraph">
              <wp:posOffset>266700</wp:posOffset>
            </wp:positionV>
            <wp:extent cx="5801995" cy="3688080"/>
            <wp:effectExtent l="0" t="0" r="8255" b="7620"/>
            <wp:wrapNone/>
            <wp:docPr id="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8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1995" cy="3688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9FAC971">
      <w:pPr>
        <w:rPr>
          <w:rFonts w:ascii="Times New Roman" w:hAnsi="Times New Roman" w:cs="Times New Roman"/>
        </w:rPr>
      </w:pPr>
    </w:p>
    <w:p w14:paraId="4C9EC085">
      <w:pPr>
        <w:rPr>
          <w:rFonts w:ascii="Times New Roman" w:hAnsi="Times New Roman" w:cs="Times New Roman"/>
        </w:rPr>
      </w:pPr>
    </w:p>
    <w:tbl>
      <w:tblPr>
        <w:tblStyle w:val="6"/>
        <w:tblW w:w="8193" w:type="dxa"/>
        <w:tblInd w:w="66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9"/>
        <w:gridCol w:w="760"/>
        <w:gridCol w:w="5914"/>
      </w:tblGrid>
      <w:tr w14:paraId="5EDEC5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1519" w:type="dxa"/>
            <w:vMerge w:val="restart"/>
            <w:shd w:val="clear" w:color="auto" w:fill="auto"/>
          </w:tcPr>
          <w:p w14:paraId="6FD8AD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drawing>
                <wp:inline distT="0" distB="0" distL="0" distR="0">
                  <wp:extent cx="827405" cy="782320"/>
                  <wp:effectExtent l="0" t="0" r="0" b="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7200" cy="886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74" w:type="dxa"/>
            <w:gridSpan w:val="2"/>
            <w:shd w:val="clear" w:color="auto" w:fill="auto"/>
          </w:tcPr>
          <w:p w14:paraId="3F982CF3">
            <w:pPr>
              <w:rPr>
                <w:rFonts w:ascii="Times New Roman" w:hAnsi="Times New Roman" w:cs="Times New Roman"/>
                <w:b/>
                <w:lang w:val="es-ES"/>
              </w:rPr>
            </w:pPr>
            <w:r>
              <w:rPr>
                <w:rFonts w:ascii="Times New Roman" w:hAnsi="Times New Roman" w:eastAsia="微软雅黑" w:cs="Times New Roman"/>
                <w:b/>
                <w:bCs/>
                <w:color w:val="000000"/>
                <w:sz w:val="28"/>
                <w:szCs w:val="27"/>
                <w:lang w:val="es-ES"/>
              </w:rPr>
              <w:t>Documento de Identidad del Ciudadano de la República Popular de China</w:t>
            </w:r>
          </w:p>
        </w:tc>
      </w:tr>
      <w:tr w14:paraId="49CFC1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1519" w:type="dxa"/>
            <w:vMerge w:val="continue"/>
            <w:shd w:val="clear" w:color="auto" w:fill="auto"/>
          </w:tcPr>
          <w:p w14:paraId="30D1D2DF">
            <w:pPr>
              <w:rPr>
                <w:rFonts w:ascii="Times New Roman" w:hAnsi="Times New Roman" w:cs="Times New Roman"/>
                <w:lang w:val="es-ES"/>
              </w:rPr>
            </w:pPr>
          </w:p>
        </w:tc>
        <w:tc>
          <w:tcPr>
            <w:tcW w:w="6674" w:type="dxa"/>
            <w:gridSpan w:val="2"/>
            <w:shd w:val="clear" w:color="auto" w:fill="auto"/>
          </w:tcPr>
          <w:p w14:paraId="5BA917F9">
            <w:pPr>
              <w:ind w:firstLine="221" w:firstLineChars="100"/>
              <w:rPr>
                <w:rFonts w:ascii="Times New Roman" w:hAnsi="Times New Roman" w:cs="Times New Roman"/>
                <w:b/>
                <w:lang w:val="es-ES"/>
              </w:rPr>
            </w:pPr>
          </w:p>
        </w:tc>
      </w:tr>
      <w:tr w14:paraId="4BE587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exact"/>
        </w:trPr>
        <w:tc>
          <w:tcPr>
            <w:tcW w:w="8193" w:type="dxa"/>
            <w:gridSpan w:val="3"/>
            <w:shd w:val="clear" w:color="auto" w:fill="auto"/>
          </w:tcPr>
          <w:p w14:paraId="2FBC2AE5">
            <w:pPr>
              <w:tabs>
                <w:tab w:val="left" w:pos="3035"/>
              </w:tabs>
              <w:rPr>
                <w:rFonts w:ascii="Times New Roman" w:hAnsi="Times New Roman" w:eastAsia="微软雅黑" w:cs="Times New Roman"/>
                <w:b/>
                <w:color w:val="000000"/>
                <w:sz w:val="20"/>
                <w:szCs w:val="20"/>
                <w:lang w:val="es-ES"/>
              </w:rPr>
            </w:pPr>
          </w:p>
        </w:tc>
      </w:tr>
      <w:tr w14:paraId="38A203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exact"/>
        </w:trPr>
        <w:tc>
          <w:tcPr>
            <w:tcW w:w="2279" w:type="dxa"/>
            <w:gridSpan w:val="2"/>
            <w:shd w:val="clear" w:color="auto" w:fill="auto"/>
          </w:tcPr>
          <w:p w14:paraId="5B725DFD">
            <w:pPr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 w:cs="Times New Roman"/>
                <w:b/>
                <w:bCs/>
                <w:color w:val="000000"/>
                <w:sz w:val="21"/>
                <w:szCs w:val="21"/>
              </w:rPr>
              <w:t>Organismo emisor:</w:t>
            </w:r>
          </w:p>
        </w:tc>
        <w:tc>
          <w:tcPr>
            <w:tcW w:w="5914" w:type="dxa"/>
            <w:shd w:val="clear" w:color="auto" w:fill="auto"/>
          </w:tcPr>
          <w:p w14:paraId="398E9386">
            <w:pPr>
              <w:rPr>
                <w:rFonts w:hint="eastAsia" w:ascii="Times New Roman" w:hAnsi="Times New Roman" w:eastAsia="微软雅黑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sz w:val="18"/>
                <w:szCs w:val="18"/>
                <w:lang w:val="en-US" w:eastAsia="zh-CN"/>
              </w:rPr>
              <w:t>{{back_issuing_authority}}</w:t>
            </w:r>
          </w:p>
          <w:p w14:paraId="5F1DC914">
            <w:pPr>
              <w:rPr>
                <w:rFonts w:hint="eastAsia" w:ascii="Times New Roman" w:hAnsi="Times New Roman" w:eastAsia="微软雅黑" w:cs="Times New Roman"/>
                <w:sz w:val="21"/>
                <w:szCs w:val="21"/>
                <w:lang w:val="en-US" w:eastAsia="zh-CN"/>
              </w:rPr>
            </w:pPr>
          </w:p>
          <w:p w14:paraId="611296E0">
            <w:pPr>
              <w:rPr>
                <w:rFonts w:hint="eastAsia" w:ascii="Times New Roman" w:hAnsi="Times New Roman" w:eastAsia="微软雅黑" w:cs="Times New Roman"/>
                <w:sz w:val="21"/>
                <w:szCs w:val="21"/>
                <w:lang w:val="en-US" w:eastAsia="zh-CN"/>
              </w:rPr>
            </w:pPr>
          </w:p>
          <w:p w14:paraId="710ED066">
            <w:pPr>
              <w:rPr>
                <w:rFonts w:hint="default" w:ascii="Times New Roman" w:hAnsi="Times New Roman" w:eastAsia="微软雅黑" w:cs="Times New Roman"/>
                <w:sz w:val="21"/>
                <w:szCs w:val="21"/>
                <w:lang w:val="en-US" w:eastAsia="zh-CN"/>
              </w:rPr>
            </w:pPr>
          </w:p>
        </w:tc>
      </w:tr>
      <w:tr w14:paraId="340CF9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exact"/>
        </w:trPr>
        <w:tc>
          <w:tcPr>
            <w:tcW w:w="2279" w:type="dxa"/>
            <w:gridSpan w:val="2"/>
            <w:shd w:val="clear" w:color="auto" w:fill="auto"/>
          </w:tcPr>
          <w:p w14:paraId="3E70BC9A">
            <w:pPr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微软雅黑" w:cs="Times New Roman"/>
                <w:b/>
                <w:bCs/>
                <w:color w:val="000000"/>
                <w:sz w:val="21"/>
                <w:szCs w:val="21"/>
              </w:rPr>
              <w:t>Periodo de validez:</w:t>
            </w:r>
          </w:p>
        </w:tc>
        <w:tc>
          <w:tcPr>
            <w:tcW w:w="5914" w:type="dxa"/>
            <w:shd w:val="clear" w:color="auto" w:fill="auto"/>
          </w:tcPr>
          <w:p w14:paraId="39E04607">
            <w:pPr>
              <w:rPr>
                <w:rFonts w:hint="default" w:ascii="Times New Roman" w:hAnsi="Times New Roman" w:eastAsia="微软雅黑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b w:val="0"/>
                <w:bCs w:val="0"/>
                <w:color w:val="000000"/>
                <w:sz w:val="20"/>
                <w:szCs w:val="20"/>
                <w:lang w:val="en-US" w:eastAsia="zh-CN"/>
              </w:rPr>
              <w:t xml:space="preserve">{{back_valid_from}} </w:t>
            </w:r>
            <w:r>
              <w:rPr>
                <w:rFonts w:hint="eastAsia" w:ascii="Times New Roman" w:hAnsi="Times New Roman" w:eastAsia="微软雅黑" w:cs="Times New Roman"/>
                <w:color w:val="000000"/>
                <w:sz w:val="20"/>
                <w:szCs w:val="20"/>
                <w:lang w:val="en-US" w:eastAsia="zh-CN"/>
              </w:rPr>
              <w:t xml:space="preserve">-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color w:val="000000"/>
                <w:sz w:val="20"/>
                <w:szCs w:val="20"/>
                <w:lang w:val="en-US" w:eastAsia="zh-CN"/>
              </w:rPr>
              <w:t xml:space="preserve">{{back_valid_to}} </w:t>
            </w:r>
          </w:p>
        </w:tc>
      </w:tr>
    </w:tbl>
    <w:p w14:paraId="0785126A">
      <w:pPr>
        <w:rPr>
          <w:rFonts w:ascii="Times New Roman" w:hAnsi="Times New Roman" w:cs="Times New Roman"/>
          <w:lang w:val="es-ES"/>
        </w:rPr>
      </w:pPr>
    </w:p>
    <w:sectPr>
      <w:pgSz w:w="11906" w:h="16838"/>
      <w:pgMar w:top="1440" w:right="1797" w:bottom="1440" w:left="1701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0"/>
  <w:bordersDoNotSurroundFooter w:val="0"/>
  <w:documentProtection w:enforcement="0"/>
  <w:defaultTabStop w:val="420"/>
  <w:hyphenationZone w:val="42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k4Nzc3MTFmOWQ5NjI3Y2NlMzVmZWMzZWJmOTZmMDkifQ=="/>
    <w:docVar w:name="KSO_WPS_MARK_KEY" w:val="e35d3dc3-2b6c-4199-8795-4061d95ad554"/>
  </w:docVars>
  <w:rsids>
    <w:rsidRoot w:val="001E6A1E"/>
    <w:rsid w:val="000032C2"/>
    <w:rsid w:val="000041A5"/>
    <w:rsid w:val="00007AB3"/>
    <w:rsid w:val="0002435C"/>
    <w:rsid w:val="00052D80"/>
    <w:rsid w:val="000A3074"/>
    <w:rsid w:val="000A7C8E"/>
    <w:rsid w:val="0010158E"/>
    <w:rsid w:val="0011539B"/>
    <w:rsid w:val="00116D5A"/>
    <w:rsid w:val="001869FA"/>
    <w:rsid w:val="001E6A1E"/>
    <w:rsid w:val="00223F5F"/>
    <w:rsid w:val="00223F7E"/>
    <w:rsid w:val="00233049"/>
    <w:rsid w:val="002502EB"/>
    <w:rsid w:val="0027653D"/>
    <w:rsid w:val="00280172"/>
    <w:rsid w:val="00281B2C"/>
    <w:rsid w:val="00295699"/>
    <w:rsid w:val="00295EF3"/>
    <w:rsid w:val="00297625"/>
    <w:rsid w:val="002A2968"/>
    <w:rsid w:val="002F5EA8"/>
    <w:rsid w:val="0033049F"/>
    <w:rsid w:val="0034058D"/>
    <w:rsid w:val="003571C6"/>
    <w:rsid w:val="00357CDB"/>
    <w:rsid w:val="00380741"/>
    <w:rsid w:val="0039304E"/>
    <w:rsid w:val="003B645C"/>
    <w:rsid w:val="003D1267"/>
    <w:rsid w:val="003E0123"/>
    <w:rsid w:val="003F71A8"/>
    <w:rsid w:val="004552E4"/>
    <w:rsid w:val="00463D1D"/>
    <w:rsid w:val="0046513E"/>
    <w:rsid w:val="004A33D2"/>
    <w:rsid w:val="004A53C2"/>
    <w:rsid w:val="004B577E"/>
    <w:rsid w:val="004B5C7C"/>
    <w:rsid w:val="004D3CA4"/>
    <w:rsid w:val="004E0BBF"/>
    <w:rsid w:val="004E2CE5"/>
    <w:rsid w:val="004F016F"/>
    <w:rsid w:val="004F502F"/>
    <w:rsid w:val="0053506E"/>
    <w:rsid w:val="00552B94"/>
    <w:rsid w:val="00561BFB"/>
    <w:rsid w:val="0056431B"/>
    <w:rsid w:val="005709E4"/>
    <w:rsid w:val="005B5588"/>
    <w:rsid w:val="005E3AD4"/>
    <w:rsid w:val="005E62DD"/>
    <w:rsid w:val="005F03DD"/>
    <w:rsid w:val="005F0D8D"/>
    <w:rsid w:val="00600620"/>
    <w:rsid w:val="0061077A"/>
    <w:rsid w:val="00612FA6"/>
    <w:rsid w:val="00665D53"/>
    <w:rsid w:val="00691A0E"/>
    <w:rsid w:val="006E2624"/>
    <w:rsid w:val="0074283C"/>
    <w:rsid w:val="00764B7B"/>
    <w:rsid w:val="0078004B"/>
    <w:rsid w:val="00796699"/>
    <w:rsid w:val="007B6513"/>
    <w:rsid w:val="007C0AFC"/>
    <w:rsid w:val="007E797B"/>
    <w:rsid w:val="00804218"/>
    <w:rsid w:val="008279BC"/>
    <w:rsid w:val="00884FDC"/>
    <w:rsid w:val="0089042E"/>
    <w:rsid w:val="00895F31"/>
    <w:rsid w:val="008A35A6"/>
    <w:rsid w:val="008A4AF3"/>
    <w:rsid w:val="008D55C2"/>
    <w:rsid w:val="00932D26"/>
    <w:rsid w:val="00943C2D"/>
    <w:rsid w:val="00951584"/>
    <w:rsid w:val="009832A5"/>
    <w:rsid w:val="00985ADB"/>
    <w:rsid w:val="009A704E"/>
    <w:rsid w:val="009B14E7"/>
    <w:rsid w:val="009B1E6C"/>
    <w:rsid w:val="009C0D62"/>
    <w:rsid w:val="009C5E01"/>
    <w:rsid w:val="00A01719"/>
    <w:rsid w:val="00A175C4"/>
    <w:rsid w:val="00A4418D"/>
    <w:rsid w:val="00A82B1A"/>
    <w:rsid w:val="00A857A8"/>
    <w:rsid w:val="00AA1C7E"/>
    <w:rsid w:val="00AE00E7"/>
    <w:rsid w:val="00BA7801"/>
    <w:rsid w:val="00BB363A"/>
    <w:rsid w:val="00BD4AC5"/>
    <w:rsid w:val="00BE72EB"/>
    <w:rsid w:val="00C10C24"/>
    <w:rsid w:val="00C1155A"/>
    <w:rsid w:val="00C47723"/>
    <w:rsid w:val="00C67275"/>
    <w:rsid w:val="00C85150"/>
    <w:rsid w:val="00CB4E1A"/>
    <w:rsid w:val="00CD23CF"/>
    <w:rsid w:val="00D05C44"/>
    <w:rsid w:val="00D37375"/>
    <w:rsid w:val="00D52732"/>
    <w:rsid w:val="00DA7659"/>
    <w:rsid w:val="00DB5CF5"/>
    <w:rsid w:val="00DB772B"/>
    <w:rsid w:val="00DD544C"/>
    <w:rsid w:val="00DF0FC0"/>
    <w:rsid w:val="00E17EEF"/>
    <w:rsid w:val="00E61329"/>
    <w:rsid w:val="00E87868"/>
    <w:rsid w:val="00EC3DA6"/>
    <w:rsid w:val="00EC7F12"/>
    <w:rsid w:val="00EE6191"/>
    <w:rsid w:val="00EF6734"/>
    <w:rsid w:val="00F0002C"/>
    <w:rsid w:val="00F033AB"/>
    <w:rsid w:val="00F048C0"/>
    <w:rsid w:val="00F073BF"/>
    <w:rsid w:val="00F512D1"/>
    <w:rsid w:val="00F74253"/>
    <w:rsid w:val="00FB4474"/>
    <w:rsid w:val="00FE43D9"/>
    <w:rsid w:val="0102431B"/>
    <w:rsid w:val="01530218"/>
    <w:rsid w:val="0163693D"/>
    <w:rsid w:val="0187765B"/>
    <w:rsid w:val="01C91A1E"/>
    <w:rsid w:val="01DE6844"/>
    <w:rsid w:val="01EF31FE"/>
    <w:rsid w:val="01F45E1C"/>
    <w:rsid w:val="020F6DA0"/>
    <w:rsid w:val="021B60CB"/>
    <w:rsid w:val="021F7108"/>
    <w:rsid w:val="02322B10"/>
    <w:rsid w:val="024A41FD"/>
    <w:rsid w:val="02A228B1"/>
    <w:rsid w:val="02D21099"/>
    <w:rsid w:val="02E32EBB"/>
    <w:rsid w:val="03001C79"/>
    <w:rsid w:val="036A3C6A"/>
    <w:rsid w:val="03BA01AE"/>
    <w:rsid w:val="03BE6290"/>
    <w:rsid w:val="046740F4"/>
    <w:rsid w:val="04717002"/>
    <w:rsid w:val="0497419F"/>
    <w:rsid w:val="04D83D03"/>
    <w:rsid w:val="05103882"/>
    <w:rsid w:val="055E3B49"/>
    <w:rsid w:val="058B122F"/>
    <w:rsid w:val="059A1731"/>
    <w:rsid w:val="05D938C8"/>
    <w:rsid w:val="068D11E6"/>
    <w:rsid w:val="06D341AD"/>
    <w:rsid w:val="06E77F67"/>
    <w:rsid w:val="07025355"/>
    <w:rsid w:val="070D2A3C"/>
    <w:rsid w:val="07BD1A6B"/>
    <w:rsid w:val="07C24A3A"/>
    <w:rsid w:val="07DF4F26"/>
    <w:rsid w:val="07E72999"/>
    <w:rsid w:val="084E65D5"/>
    <w:rsid w:val="089737D5"/>
    <w:rsid w:val="08F3382E"/>
    <w:rsid w:val="09190C3F"/>
    <w:rsid w:val="09223F7B"/>
    <w:rsid w:val="094D0028"/>
    <w:rsid w:val="09521F79"/>
    <w:rsid w:val="098175B4"/>
    <w:rsid w:val="098F047B"/>
    <w:rsid w:val="09B67970"/>
    <w:rsid w:val="09C06D19"/>
    <w:rsid w:val="09F30BD1"/>
    <w:rsid w:val="0A103DA0"/>
    <w:rsid w:val="0A460012"/>
    <w:rsid w:val="0A9131B5"/>
    <w:rsid w:val="0AC05303"/>
    <w:rsid w:val="0AF57985"/>
    <w:rsid w:val="0AFA7E07"/>
    <w:rsid w:val="0B860619"/>
    <w:rsid w:val="0B902572"/>
    <w:rsid w:val="0B903750"/>
    <w:rsid w:val="0BB83661"/>
    <w:rsid w:val="0BCA2A02"/>
    <w:rsid w:val="0C047A23"/>
    <w:rsid w:val="0C090855"/>
    <w:rsid w:val="0C5F6F71"/>
    <w:rsid w:val="0C62692C"/>
    <w:rsid w:val="0CDC5B00"/>
    <w:rsid w:val="0D240961"/>
    <w:rsid w:val="0D242488"/>
    <w:rsid w:val="0D296209"/>
    <w:rsid w:val="0D367933"/>
    <w:rsid w:val="0D3F4BC4"/>
    <w:rsid w:val="0D496C80"/>
    <w:rsid w:val="0D58727B"/>
    <w:rsid w:val="0D8927DA"/>
    <w:rsid w:val="0D965FF1"/>
    <w:rsid w:val="0D98095F"/>
    <w:rsid w:val="0DD50C24"/>
    <w:rsid w:val="0E072ACA"/>
    <w:rsid w:val="0E2B134E"/>
    <w:rsid w:val="0E2B5B36"/>
    <w:rsid w:val="0E395F39"/>
    <w:rsid w:val="0E3B58BB"/>
    <w:rsid w:val="0E417A63"/>
    <w:rsid w:val="0E7563B9"/>
    <w:rsid w:val="0EA77F7E"/>
    <w:rsid w:val="0EBF38E3"/>
    <w:rsid w:val="0EC46674"/>
    <w:rsid w:val="0F711848"/>
    <w:rsid w:val="0F851250"/>
    <w:rsid w:val="0F93091D"/>
    <w:rsid w:val="0F94534F"/>
    <w:rsid w:val="102F109D"/>
    <w:rsid w:val="10464C94"/>
    <w:rsid w:val="10502576"/>
    <w:rsid w:val="105D3759"/>
    <w:rsid w:val="10811405"/>
    <w:rsid w:val="1088374B"/>
    <w:rsid w:val="10CC074F"/>
    <w:rsid w:val="1104382D"/>
    <w:rsid w:val="11227E18"/>
    <w:rsid w:val="1148568C"/>
    <w:rsid w:val="1174145B"/>
    <w:rsid w:val="11A54586"/>
    <w:rsid w:val="11B43564"/>
    <w:rsid w:val="11BB779C"/>
    <w:rsid w:val="12045BF0"/>
    <w:rsid w:val="121C7C40"/>
    <w:rsid w:val="12335438"/>
    <w:rsid w:val="124544A6"/>
    <w:rsid w:val="12476D03"/>
    <w:rsid w:val="129A2409"/>
    <w:rsid w:val="12F870DA"/>
    <w:rsid w:val="133D72AC"/>
    <w:rsid w:val="135170FB"/>
    <w:rsid w:val="136B4BEF"/>
    <w:rsid w:val="13777EA2"/>
    <w:rsid w:val="137F735E"/>
    <w:rsid w:val="13D07C5B"/>
    <w:rsid w:val="13EC2A51"/>
    <w:rsid w:val="141241FB"/>
    <w:rsid w:val="144D2BD5"/>
    <w:rsid w:val="14996AB2"/>
    <w:rsid w:val="149D0BF7"/>
    <w:rsid w:val="14B26163"/>
    <w:rsid w:val="14F93108"/>
    <w:rsid w:val="151A11AA"/>
    <w:rsid w:val="15257EC8"/>
    <w:rsid w:val="153E3036"/>
    <w:rsid w:val="15584512"/>
    <w:rsid w:val="159F52F0"/>
    <w:rsid w:val="15B526AD"/>
    <w:rsid w:val="16420602"/>
    <w:rsid w:val="166D2B2B"/>
    <w:rsid w:val="167A1F29"/>
    <w:rsid w:val="16A002A8"/>
    <w:rsid w:val="16A726A9"/>
    <w:rsid w:val="17157204"/>
    <w:rsid w:val="174B6274"/>
    <w:rsid w:val="17C3628B"/>
    <w:rsid w:val="17E873D5"/>
    <w:rsid w:val="17F87CB5"/>
    <w:rsid w:val="181C3E97"/>
    <w:rsid w:val="183B7515"/>
    <w:rsid w:val="185B476E"/>
    <w:rsid w:val="18C411E2"/>
    <w:rsid w:val="18CE59F7"/>
    <w:rsid w:val="18DC3981"/>
    <w:rsid w:val="19130602"/>
    <w:rsid w:val="192D2C36"/>
    <w:rsid w:val="1997460A"/>
    <w:rsid w:val="1A2F0E9B"/>
    <w:rsid w:val="1A3B02CA"/>
    <w:rsid w:val="1A5A36A2"/>
    <w:rsid w:val="1A690291"/>
    <w:rsid w:val="1A9B67FE"/>
    <w:rsid w:val="1AB125B8"/>
    <w:rsid w:val="1ABD2DA9"/>
    <w:rsid w:val="1ACB7516"/>
    <w:rsid w:val="1B04286F"/>
    <w:rsid w:val="1B246E85"/>
    <w:rsid w:val="1B335ACA"/>
    <w:rsid w:val="1B391642"/>
    <w:rsid w:val="1B7E1051"/>
    <w:rsid w:val="1BBE195F"/>
    <w:rsid w:val="1BDB3A96"/>
    <w:rsid w:val="1C8C6564"/>
    <w:rsid w:val="1C976E70"/>
    <w:rsid w:val="1C993BFA"/>
    <w:rsid w:val="1D111E27"/>
    <w:rsid w:val="1D542080"/>
    <w:rsid w:val="1D853803"/>
    <w:rsid w:val="1DB96250"/>
    <w:rsid w:val="1DCA31DC"/>
    <w:rsid w:val="1E170146"/>
    <w:rsid w:val="1E182B94"/>
    <w:rsid w:val="1E2472C2"/>
    <w:rsid w:val="1E764949"/>
    <w:rsid w:val="1E9E213D"/>
    <w:rsid w:val="1EDB12C6"/>
    <w:rsid w:val="1EEC137B"/>
    <w:rsid w:val="1EFA4F3E"/>
    <w:rsid w:val="1F215E15"/>
    <w:rsid w:val="1F296CBD"/>
    <w:rsid w:val="1F2E5886"/>
    <w:rsid w:val="1F3A69F5"/>
    <w:rsid w:val="1F5E58B1"/>
    <w:rsid w:val="1F972A75"/>
    <w:rsid w:val="1FA24E77"/>
    <w:rsid w:val="1FBA4948"/>
    <w:rsid w:val="1FBC2D39"/>
    <w:rsid w:val="1FED0CF4"/>
    <w:rsid w:val="1FED2D02"/>
    <w:rsid w:val="20504096"/>
    <w:rsid w:val="2152727D"/>
    <w:rsid w:val="21AE357F"/>
    <w:rsid w:val="21C8223D"/>
    <w:rsid w:val="22001C20"/>
    <w:rsid w:val="220676E6"/>
    <w:rsid w:val="221A4E71"/>
    <w:rsid w:val="2226654C"/>
    <w:rsid w:val="223053CE"/>
    <w:rsid w:val="226D39BC"/>
    <w:rsid w:val="22A11BDD"/>
    <w:rsid w:val="22FA4D62"/>
    <w:rsid w:val="23171157"/>
    <w:rsid w:val="239450D7"/>
    <w:rsid w:val="23AF7186"/>
    <w:rsid w:val="23B6787B"/>
    <w:rsid w:val="23D86A04"/>
    <w:rsid w:val="241C0BF1"/>
    <w:rsid w:val="2420457C"/>
    <w:rsid w:val="242877DE"/>
    <w:rsid w:val="242C0E95"/>
    <w:rsid w:val="24CA2EE2"/>
    <w:rsid w:val="24DD3233"/>
    <w:rsid w:val="25091F9B"/>
    <w:rsid w:val="25175395"/>
    <w:rsid w:val="251E57D8"/>
    <w:rsid w:val="25263877"/>
    <w:rsid w:val="25563B0A"/>
    <w:rsid w:val="25595A6A"/>
    <w:rsid w:val="25923AA1"/>
    <w:rsid w:val="259F35CE"/>
    <w:rsid w:val="25DF47D1"/>
    <w:rsid w:val="260060D1"/>
    <w:rsid w:val="26484124"/>
    <w:rsid w:val="26780597"/>
    <w:rsid w:val="26CA2BF1"/>
    <w:rsid w:val="26EA6BF9"/>
    <w:rsid w:val="26EF3C79"/>
    <w:rsid w:val="272B10DD"/>
    <w:rsid w:val="27AE7B67"/>
    <w:rsid w:val="27BF13EB"/>
    <w:rsid w:val="28036BB5"/>
    <w:rsid w:val="280F7F64"/>
    <w:rsid w:val="28163242"/>
    <w:rsid w:val="2849202A"/>
    <w:rsid w:val="28657550"/>
    <w:rsid w:val="29346B18"/>
    <w:rsid w:val="297979E1"/>
    <w:rsid w:val="29CF0675"/>
    <w:rsid w:val="29D10761"/>
    <w:rsid w:val="29D76829"/>
    <w:rsid w:val="2A587A78"/>
    <w:rsid w:val="2A816D4E"/>
    <w:rsid w:val="2A8F659B"/>
    <w:rsid w:val="2AF0220C"/>
    <w:rsid w:val="2B1B26F7"/>
    <w:rsid w:val="2B306665"/>
    <w:rsid w:val="2B3178AD"/>
    <w:rsid w:val="2B540574"/>
    <w:rsid w:val="2BC722AD"/>
    <w:rsid w:val="2BF96F01"/>
    <w:rsid w:val="2C461755"/>
    <w:rsid w:val="2CCF5FA0"/>
    <w:rsid w:val="2CE21674"/>
    <w:rsid w:val="2D367D47"/>
    <w:rsid w:val="2D6517F2"/>
    <w:rsid w:val="2D8373E4"/>
    <w:rsid w:val="2DB04802"/>
    <w:rsid w:val="2DC21DC5"/>
    <w:rsid w:val="2DD360E8"/>
    <w:rsid w:val="2DE82DD2"/>
    <w:rsid w:val="2E1D6E85"/>
    <w:rsid w:val="2E2F12C0"/>
    <w:rsid w:val="2E3E3237"/>
    <w:rsid w:val="2E68454B"/>
    <w:rsid w:val="2E6A1009"/>
    <w:rsid w:val="2F395400"/>
    <w:rsid w:val="2F510B79"/>
    <w:rsid w:val="2F90442C"/>
    <w:rsid w:val="2FA96B62"/>
    <w:rsid w:val="301B5E16"/>
    <w:rsid w:val="301C43F6"/>
    <w:rsid w:val="306C5B57"/>
    <w:rsid w:val="307A20A7"/>
    <w:rsid w:val="308B786D"/>
    <w:rsid w:val="3095440F"/>
    <w:rsid w:val="309E5780"/>
    <w:rsid w:val="30EC1928"/>
    <w:rsid w:val="30ED4AC3"/>
    <w:rsid w:val="313D6932"/>
    <w:rsid w:val="315D41D8"/>
    <w:rsid w:val="31645BF0"/>
    <w:rsid w:val="31687E93"/>
    <w:rsid w:val="316A7DA4"/>
    <w:rsid w:val="31792E99"/>
    <w:rsid w:val="318963E7"/>
    <w:rsid w:val="31C0411C"/>
    <w:rsid w:val="31CD14F3"/>
    <w:rsid w:val="322C1459"/>
    <w:rsid w:val="32342A5A"/>
    <w:rsid w:val="32620ABB"/>
    <w:rsid w:val="32C82BE8"/>
    <w:rsid w:val="33001719"/>
    <w:rsid w:val="330C4C8B"/>
    <w:rsid w:val="33284990"/>
    <w:rsid w:val="3341619D"/>
    <w:rsid w:val="33BB6009"/>
    <w:rsid w:val="33BD4D5C"/>
    <w:rsid w:val="342359EC"/>
    <w:rsid w:val="3452296A"/>
    <w:rsid w:val="34917D02"/>
    <w:rsid w:val="34A76363"/>
    <w:rsid w:val="34B83F00"/>
    <w:rsid w:val="34C7578A"/>
    <w:rsid w:val="34C804ED"/>
    <w:rsid w:val="3536238A"/>
    <w:rsid w:val="354C4E36"/>
    <w:rsid w:val="354D7C90"/>
    <w:rsid w:val="3565666E"/>
    <w:rsid w:val="356C5AFF"/>
    <w:rsid w:val="358E4833"/>
    <w:rsid w:val="35A02E3C"/>
    <w:rsid w:val="35D15A2A"/>
    <w:rsid w:val="35D754A3"/>
    <w:rsid w:val="3636591B"/>
    <w:rsid w:val="364C0F3F"/>
    <w:rsid w:val="36542BF1"/>
    <w:rsid w:val="365B5B79"/>
    <w:rsid w:val="3687012A"/>
    <w:rsid w:val="368F57FB"/>
    <w:rsid w:val="369D4796"/>
    <w:rsid w:val="36D6206D"/>
    <w:rsid w:val="36FC7648"/>
    <w:rsid w:val="37583BD3"/>
    <w:rsid w:val="37A402E3"/>
    <w:rsid w:val="37A93F3A"/>
    <w:rsid w:val="37E26851"/>
    <w:rsid w:val="37F4588F"/>
    <w:rsid w:val="38121BFD"/>
    <w:rsid w:val="381D6437"/>
    <w:rsid w:val="385608C6"/>
    <w:rsid w:val="386B0B60"/>
    <w:rsid w:val="387651DC"/>
    <w:rsid w:val="389C65B3"/>
    <w:rsid w:val="389D3A3F"/>
    <w:rsid w:val="38D14B1C"/>
    <w:rsid w:val="391112EC"/>
    <w:rsid w:val="391511D3"/>
    <w:rsid w:val="39215C97"/>
    <w:rsid w:val="399954B6"/>
    <w:rsid w:val="39C678D5"/>
    <w:rsid w:val="39F70E86"/>
    <w:rsid w:val="3A1D69B6"/>
    <w:rsid w:val="3A327B46"/>
    <w:rsid w:val="3A43009F"/>
    <w:rsid w:val="3A4A58B9"/>
    <w:rsid w:val="3A5A6424"/>
    <w:rsid w:val="3AEA64B7"/>
    <w:rsid w:val="3B2C7317"/>
    <w:rsid w:val="3B2C7837"/>
    <w:rsid w:val="3B4D5251"/>
    <w:rsid w:val="3B7F3B61"/>
    <w:rsid w:val="3B8D4394"/>
    <w:rsid w:val="3BAB6CDC"/>
    <w:rsid w:val="3BB74355"/>
    <w:rsid w:val="3BD60A54"/>
    <w:rsid w:val="3BD9084E"/>
    <w:rsid w:val="3C4E421B"/>
    <w:rsid w:val="3C5A6E38"/>
    <w:rsid w:val="3CD100FA"/>
    <w:rsid w:val="3CD63310"/>
    <w:rsid w:val="3D4871B2"/>
    <w:rsid w:val="3D8A61F1"/>
    <w:rsid w:val="3D926692"/>
    <w:rsid w:val="3D961263"/>
    <w:rsid w:val="3DB75C7F"/>
    <w:rsid w:val="3E0840D2"/>
    <w:rsid w:val="3E352F1F"/>
    <w:rsid w:val="3E572E6A"/>
    <w:rsid w:val="3E5B1D5E"/>
    <w:rsid w:val="3E6B5CDC"/>
    <w:rsid w:val="3ED10848"/>
    <w:rsid w:val="3ED1497D"/>
    <w:rsid w:val="3EE75D11"/>
    <w:rsid w:val="3F094A54"/>
    <w:rsid w:val="3F1B3414"/>
    <w:rsid w:val="3F806801"/>
    <w:rsid w:val="3FA2232E"/>
    <w:rsid w:val="3FAB0796"/>
    <w:rsid w:val="40056350"/>
    <w:rsid w:val="401A7F84"/>
    <w:rsid w:val="4035506F"/>
    <w:rsid w:val="408B5D4E"/>
    <w:rsid w:val="40C07976"/>
    <w:rsid w:val="40C563A9"/>
    <w:rsid w:val="40D85874"/>
    <w:rsid w:val="410468AE"/>
    <w:rsid w:val="41190B58"/>
    <w:rsid w:val="41A62019"/>
    <w:rsid w:val="42083360"/>
    <w:rsid w:val="42384CA7"/>
    <w:rsid w:val="425939BF"/>
    <w:rsid w:val="42790FBB"/>
    <w:rsid w:val="42C43B4B"/>
    <w:rsid w:val="42F748A2"/>
    <w:rsid w:val="4338121A"/>
    <w:rsid w:val="434B16BD"/>
    <w:rsid w:val="4352211C"/>
    <w:rsid w:val="438C673E"/>
    <w:rsid w:val="43DB3EF1"/>
    <w:rsid w:val="44605E63"/>
    <w:rsid w:val="44B7644A"/>
    <w:rsid w:val="44BF46D4"/>
    <w:rsid w:val="44CA48D7"/>
    <w:rsid w:val="44E4156D"/>
    <w:rsid w:val="44EA5817"/>
    <w:rsid w:val="45823E89"/>
    <w:rsid w:val="45875ABD"/>
    <w:rsid w:val="459B3A99"/>
    <w:rsid w:val="45BC7B9F"/>
    <w:rsid w:val="45D12850"/>
    <w:rsid w:val="45E25FC8"/>
    <w:rsid w:val="45FE3B2F"/>
    <w:rsid w:val="469217AA"/>
    <w:rsid w:val="469545D5"/>
    <w:rsid w:val="46A30A4D"/>
    <w:rsid w:val="46C44B64"/>
    <w:rsid w:val="46EA3E5A"/>
    <w:rsid w:val="47C0165D"/>
    <w:rsid w:val="47D1170C"/>
    <w:rsid w:val="47D7482F"/>
    <w:rsid w:val="47E1566B"/>
    <w:rsid w:val="48015F95"/>
    <w:rsid w:val="483E2513"/>
    <w:rsid w:val="48632E28"/>
    <w:rsid w:val="48862A19"/>
    <w:rsid w:val="48C442A2"/>
    <w:rsid w:val="49046081"/>
    <w:rsid w:val="494943DA"/>
    <w:rsid w:val="494D1EB0"/>
    <w:rsid w:val="49696654"/>
    <w:rsid w:val="49BB4F03"/>
    <w:rsid w:val="49C66F84"/>
    <w:rsid w:val="49CC06F8"/>
    <w:rsid w:val="4A644388"/>
    <w:rsid w:val="4AE22E86"/>
    <w:rsid w:val="4AF23F0C"/>
    <w:rsid w:val="4B130F1A"/>
    <w:rsid w:val="4B1517EB"/>
    <w:rsid w:val="4B4212EB"/>
    <w:rsid w:val="4B567CD4"/>
    <w:rsid w:val="4B830023"/>
    <w:rsid w:val="4BB606C7"/>
    <w:rsid w:val="4BBC731B"/>
    <w:rsid w:val="4BD91F28"/>
    <w:rsid w:val="4C407B06"/>
    <w:rsid w:val="4C933730"/>
    <w:rsid w:val="4D7352F0"/>
    <w:rsid w:val="4DA43C25"/>
    <w:rsid w:val="4DEF5C6D"/>
    <w:rsid w:val="4E863D88"/>
    <w:rsid w:val="4ECA55D0"/>
    <w:rsid w:val="4F170F52"/>
    <w:rsid w:val="4F1A4421"/>
    <w:rsid w:val="4F52022D"/>
    <w:rsid w:val="4F58195A"/>
    <w:rsid w:val="4F5B23CA"/>
    <w:rsid w:val="4F8758F8"/>
    <w:rsid w:val="4F923BC4"/>
    <w:rsid w:val="4FE709CA"/>
    <w:rsid w:val="5052708E"/>
    <w:rsid w:val="50576E80"/>
    <w:rsid w:val="506140C4"/>
    <w:rsid w:val="50703699"/>
    <w:rsid w:val="50F00E7C"/>
    <w:rsid w:val="51223910"/>
    <w:rsid w:val="5128158F"/>
    <w:rsid w:val="513E1531"/>
    <w:rsid w:val="51A92080"/>
    <w:rsid w:val="51AE408E"/>
    <w:rsid w:val="51CC3566"/>
    <w:rsid w:val="51CE59D7"/>
    <w:rsid w:val="51D630FD"/>
    <w:rsid w:val="51FB29C8"/>
    <w:rsid w:val="521C4D78"/>
    <w:rsid w:val="529166E5"/>
    <w:rsid w:val="52A61237"/>
    <w:rsid w:val="52D27627"/>
    <w:rsid w:val="537A1A8E"/>
    <w:rsid w:val="537E0371"/>
    <w:rsid w:val="53A47ACC"/>
    <w:rsid w:val="53CA41BF"/>
    <w:rsid w:val="53F976D7"/>
    <w:rsid w:val="53FA0031"/>
    <w:rsid w:val="540C40FA"/>
    <w:rsid w:val="54512868"/>
    <w:rsid w:val="545932D2"/>
    <w:rsid w:val="54BC761E"/>
    <w:rsid w:val="54CD7753"/>
    <w:rsid w:val="5507034B"/>
    <w:rsid w:val="55134BCF"/>
    <w:rsid w:val="55134FCC"/>
    <w:rsid w:val="55C5246C"/>
    <w:rsid w:val="55D85A7B"/>
    <w:rsid w:val="55DE3628"/>
    <w:rsid w:val="55DF0947"/>
    <w:rsid w:val="55DF500B"/>
    <w:rsid w:val="55ED12E0"/>
    <w:rsid w:val="56302A53"/>
    <w:rsid w:val="567A51B7"/>
    <w:rsid w:val="56882255"/>
    <w:rsid w:val="56A37329"/>
    <w:rsid w:val="56BC0278"/>
    <w:rsid w:val="57087713"/>
    <w:rsid w:val="57413C5B"/>
    <w:rsid w:val="57723815"/>
    <w:rsid w:val="57DC1266"/>
    <w:rsid w:val="58032910"/>
    <w:rsid w:val="58572D1A"/>
    <w:rsid w:val="58667908"/>
    <w:rsid w:val="58BB224C"/>
    <w:rsid w:val="58E10BDE"/>
    <w:rsid w:val="59051B9E"/>
    <w:rsid w:val="59357B42"/>
    <w:rsid w:val="595D67A2"/>
    <w:rsid w:val="597B2137"/>
    <w:rsid w:val="599E1478"/>
    <w:rsid w:val="59A56434"/>
    <w:rsid w:val="59C01C94"/>
    <w:rsid w:val="5A702FC4"/>
    <w:rsid w:val="5AB13295"/>
    <w:rsid w:val="5AB4226C"/>
    <w:rsid w:val="5AE16A20"/>
    <w:rsid w:val="5B38074E"/>
    <w:rsid w:val="5B565DD5"/>
    <w:rsid w:val="5B6046AE"/>
    <w:rsid w:val="5B9A5B1C"/>
    <w:rsid w:val="5BD27755"/>
    <w:rsid w:val="5C0F592C"/>
    <w:rsid w:val="5C600390"/>
    <w:rsid w:val="5C6E3FA4"/>
    <w:rsid w:val="5C810CC8"/>
    <w:rsid w:val="5C851BF7"/>
    <w:rsid w:val="5CCA2E7C"/>
    <w:rsid w:val="5CE00760"/>
    <w:rsid w:val="5CED4E56"/>
    <w:rsid w:val="5CF34A2D"/>
    <w:rsid w:val="5CF85B9A"/>
    <w:rsid w:val="5D2E563F"/>
    <w:rsid w:val="5D314D92"/>
    <w:rsid w:val="5D96602A"/>
    <w:rsid w:val="5DBD168D"/>
    <w:rsid w:val="5DCD7DA5"/>
    <w:rsid w:val="5E076177"/>
    <w:rsid w:val="5E556A51"/>
    <w:rsid w:val="5E571F54"/>
    <w:rsid w:val="5EC15480"/>
    <w:rsid w:val="5EC73594"/>
    <w:rsid w:val="5EDC308F"/>
    <w:rsid w:val="5F4416C7"/>
    <w:rsid w:val="5F5822BA"/>
    <w:rsid w:val="5F605419"/>
    <w:rsid w:val="5F672F45"/>
    <w:rsid w:val="5F9C1DC1"/>
    <w:rsid w:val="5FDA7A18"/>
    <w:rsid w:val="5FE81D11"/>
    <w:rsid w:val="5FF02075"/>
    <w:rsid w:val="5FF06A69"/>
    <w:rsid w:val="60C24BD2"/>
    <w:rsid w:val="61065135"/>
    <w:rsid w:val="611A2BA3"/>
    <w:rsid w:val="6156452D"/>
    <w:rsid w:val="617425AC"/>
    <w:rsid w:val="620303AF"/>
    <w:rsid w:val="620969E7"/>
    <w:rsid w:val="62255ACA"/>
    <w:rsid w:val="622A62F6"/>
    <w:rsid w:val="625F7E92"/>
    <w:rsid w:val="62892210"/>
    <w:rsid w:val="628D7A46"/>
    <w:rsid w:val="62BB36D8"/>
    <w:rsid w:val="630A14A0"/>
    <w:rsid w:val="631E785F"/>
    <w:rsid w:val="632E5E07"/>
    <w:rsid w:val="63451EFC"/>
    <w:rsid w:val="63775AA2"/>
    <w:rsid w:val="63D86467"/>
    <w:rsid w:val="63E23270"/>
    <w:rsid w:val="63EE381A"/>
    <w:rsid w:val="63F333CF"/>
    <w:rsid w:val="643A01F5"/>
    <w:rsid w:val="646512D5"/>
    <w:rsid w:val="64C963A6"/>
    <w:rsid w:val="64E228C1"/>
    <w:rsid w:val="64F476E8"/>
    <w:rsid w:val="64FD4034"/>
    <w:rsid w:val="650A0F7F"/>
    <w:rsid w:val="652966FA"/>
    <w:rsid w:val="654E0376"/>
    <w:rsid w:val="6560056B"/>
    <w:rsid w:val="658E1D5B"/>
    <w:rsid w:val="65AA1F1B"/>
    <w:rsid w:val="66001C6F"/>
    <w:rsid w:val="661F3456"/>
    <w:rsid w:val="664F0973"/>
    <w:rsid w:val="668B453D"/>
    <w:rsid w:val="66923AB8"/>
    <w:rsid w:val="669D2C31"/>
    <w:rsid w:val="669F67E8"/>
    <w:rsid w:val="66AB2F98"/>
    <w:rsid w:val="67041FA3"/>
    <w:rsid w:val="67042216"/>
    <w:rsid w:val="67125D86"/>
    <w:rsid w:val="671F3938"/>
    <w:rsid w:val="67391A16"/>
    <w:rsid w:val="67705316"/>
    <w:rsid w:val="6777558C"/>
    <w:rsid w:val="679C7788"/>
    <w:rsid w:val="67F17723"/>
    <w:rsid w:val="68386C34"/>
    <w:rsid w:val="684D48D5"/>
    <w:rsid w:val="685E56A7"/>
    <w:rsid w:val="686B6382"/>
    <w:rsid w:val="68B41A20"/>
    <w:rsid w:val="68C20B4A"/>
    <w:rsid w:val="68D45CC3"/>
    <w:rsid w:val="68EA5013"/>
    <w:rsid w:val="68FA47A5"/>
    <w:rsid w:val="69161C85"/>
    <w:rsid w:val="69442BBB"/>
    <w:rsid w:val="697B1E7B"/>
    <w:rsid w:val="697C7DFB"/>
    <w:rsid w:val="69A17C70"/>
    <w:rsid w:val="69A674BA"/>
    <w:rsid w:val="69D52F38"/>
    <w:rsid w:val="69E22342"/>
    <w:rsid w:val="6AB31AE1"/>
    <w:rsid w:val="6AC06367"/>
    <w:rsid w:val="6AC82F77"/>
    <w:rsid w:val="6B061E33"/>
    <w:rsid w:val="6B340B88"/>
    <w:rsid w:val="6B4645D3"/>
    <w:rsid w:val="6B642847"/>
    <w:rsid w:val="6B880FF7"/>
    <w:rsid w:val="6BAC3E3C"/>
    <w:rsid w:val="6BB73981"/>
    <w:rsid w:val="6BE431D1"/>
    <w:rsid w:val="6C137F15"/>
    <w:rsid w:val="6C9C6592"/>
    <w:rsid w:val="6CB47291"/>
    <w:rsid w:val="6CCA6E51"/>
    <w:rsid w:val="6D692C5C"/>
    <w:rsid w:val="6D72697C"/>
    <w:rsid w:val="6DCB15B1"/>
    <w:rsid w:val="6DEA24BF"/>
    <w:rsid w:val="6DEB191A"/>
    <w:rsid w:val="6E1444D4"/>
    <w:rsid w:val="6E556979"/>
    <w:rsid w:val="6E571195"/>
    <w:rsid w:val="6E5D0A11"/>
    <w:rsid w:val="6EC36454"/>
    <w:rsid w:val="6ED03B3A"/>
    <w:rsid w:val="6FF07F80"/>
    <w:rsid w:val="70467CF4"/>
    <w:rsid w:val="70555D97"/>
    <w:rsid w:val="70641B61"/>
    <w:rsid w:val="70743442"/>
    <w:rsid w:val="707C00EF"/>
    <w:rsid w:val="70C536BF"/>
    <w:rsid w:val="70CD25A7"/>
    <w:rsid w:val="70E078EA"/>
    <w:rsid w:val="71021B7B"/>
    <w:rsid w:val="7105305E"/>
    <w:rsid w:val="71093110"/>
    <w:rsid w:val="711476A1"/>
    <w:rsid w:val="71202FA4"/>
    <w:rsid w:val="712B441F"/>
    <w:rsid w:val="718F0EB1"/>
    <w:rsid w:val="71CB3F15"/>
    <w:rsid w:val="72113507"/>
    <w:rsid w:val="722B3ECD"/>
    <w:rsid w:val="72506A2E"/>
    <w:rsid w:val="7258011A"/>
    <w:rsid w:val="72732050"/>
    <w:rsid w:val="72946F8C"/>
    <w:rsid w:val="72956EC2"/>
    <w:rsid w:val="72B64B8D"/>
    <w:rsid w:val="72CC5BD6"/>
    <w:rsid w:val="72D37076"/>
    <w:rsid w:val="730E55D1"/>
    <w:rsid w:val="736654C7"/>
    <w:rsid w:val="73907E90"/>
    <w:rsid w:val="73C84144"/>
    <w:rsid w:val="74075FE9"/>
    <w:rsid w:val="744B1D32"/>
    <w:rsid w:val="745503D7"/>
    <w:rsid w:val="74CC682B"/>
    <w:rsid w:val="74EF0C4B"/>
    <w:rsid w:val="74F02013"/>
    <w:rsid w:val="74FD0A05"/>
    <w:rsid w:val="75024C13"/>
    <w:rsid w:val="751750CC"/>
    <w:rsid w:val="752E3E5F"/>
    <w:rsid w:val="75E058EE"/>
    <w:rsid w:val="761140EA"/>
    <w:rsid w:val="76186A3E"/>
    <w:rsid w:val="761F4AFB"/>
    <w:rsid w:val="76847BF2"/>
    <w:rsid w:val="76C37C6F"/>
    <w:rsid w:val="76D90CA8"/>
    <w:rsid w:val="76E9212C"/>
    <w:rsid w:val="774B093C"/>
    <w:rsid w:val="777247C2"/>
    <w:rsid w:val="77C67563"/>
    <w:rsid w:val="78181C5E"/>
    <w:rsid w:val="787B1527"/>
    <w:rsid w:val="78964663"/>
    <w:rsid w:val="78B909DA"/>
    <w:rsid w:val="78C47B39"/>
    <w:rsid w:val="78CB673B"/>
    <w:rsid w:val="78D21061"/>
    <w:rsid w:val="78E139AF"/>
    <w:rsid w:val="78FE3888"/>
    <w:rsid w:val="79CA767C"/>
    <w:rsid w:val="7A032646"/>
    <w:rsid w:val="7A0F23B5"/>
    <w:rsid w:val="7A585B5B"/>
    <w:rsid w:val="7A905CE1"/>
    <w:rsid w:val="7AA06959"/>
    <w:rsid w:val="7AE84654"/>
    <w:rsid w:val="7AFD0B20"/>
    <w:rsid w:val="7B345828"/>
    <w:rsid w:val="7B4F05C2"/>
    <w:rsid w:val="7BC24F18"/>
    <w:rsid w:val="7C250107"/>
    <w:rsid w:val="7C2E4CC3"/>
    <w:rsid w:val="7C30572F"/>
    <w:rsid w:val="7C4B37FA"/>
    <w:rsid w:val="7C585007"/>
    <w:rsid w:val="7C5D51B5"/>
    <w:rsid w:val="7CCE0A7A"/>
    <w:rsid w:val="7D0E0DDE"/>
    <w:rsid w:val="7DDE29EE"/>
    <w:rsid w:val="7E2E6B2E"/>
    <w:rsid w:val="7E784BE9"/>
    <w:rsid w:val="7E91570A"/>
    <w:rsid w:val="7E987225"/>
    <w:rsid w:val="7EA1256F"/>
    <w:rsid w:val="7EBB23F0"/>
    <w:rsid w:val="7EBC5C7B"/>
    <w:rsid w:val="7EBF135C"/>
    <w:rsid w:val="7ED32208"/>
    <w:rsid w:val="7EDA2BA7"/>
    <w:rsid w:val="7EDF004F"/>
    <w:rsid w:val="7EE52F2A"/>
    <w:rsid w:val="7EEA64ED"/>
    <w:rsid w:val="7F0C146A"/>
    <w:rsid w:val="7F363759"/>
    <w:rsid w:val="7F3F1226"/>
    <w:rsid w:val="7FB33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GB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3">
    <w:name w:val="header"/>
    <w:basedOn w:val="1"/>
    <w:link w:val="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4">
    <w:name w:val="Normal (Web)"/>
    <w:basedOn w:val="1"/>
    <w:autoRedefine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table" w:styleId="6">
    <w:name w:val="Table Grid"/>
    <w:basedOn w:val="5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</w:rPr>
  </w:style>
  <w:style w:type="character" w:customStyle="1" w:styleId="9">
    <w:name w:val="页眉 字符"/>
    <w:basedOn w:val="7"/>
    <w:link w:val="3"/>
    <w:autoRedefine/>
    <w:qFormat/>
    <w:uiPriority w:val="99"/>
    <w:rPr>
      <w:sz w:val="18"/>
      <w:szCs w:val="18"/>
      <w:lang w:val="en-GB" w:eastAsia="zh-CN"/>
    </w:rPr>
  </w:style>
  <w:style w:type="character" w:customStyle="1" w:styleId="10">
    <w:name w:val="页脚 字符"/>
    <w:basedOn w:val="7"/>
    <w:link w:val="2"/>
    <w:autoRedefine/>
    <w:qFormat/>
    <w:uiPriority w:val="99"/>
    <w:rPr>
      <w:sz w:val="18"/>
      <w:szCs w:val="18"/>
      <w:lang w:val="en-GB" w:eastAsia="zh-CN"/>
    </w:rPr>
  </w:style>
  <w:style w:type="character" w:customStyle="1" w:styleId="11">
    <w:name w:val="Fuente de párrafo predeter.1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82</Words>
  <Characters>434</Characters>
  <Lines>3</Lines>
  <Paragraphs>1</Paragraphs>
  <TotalTime>984</TotalTime>
  <ScaleCrop>false</ScaleCrop>
  <LinksUpToDate>false</LinksUpToDate>
  <CharactersWithSpaces>502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2021-01-28T05:59:00Z</dcterms:created>
  <dc:creator>廖 小婷</dc:creator>
  <cp:lastModifiedBy>洲</cp:lastModifiedBy>
  <dcterms:modified xsi:type="dcterms:W3CDTF">2025-12-18T11:04:50Z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D299EE81338347678123EDB11E699E2F_13</vt:lpwstr>
  </property>
  <property fmtid="{D5CDD505-2E9C-101B-9397-08002B2CF9AE}" pid="4" name="KSOTemplateDocerSaveRecord">
    <vt:lpwstr>eyJoZGlkIjoiYmZhOTRjNjdhOTUxNTQ5YTEyMjdhOTFlYTNkZDNlOGYiLCJ1c2VySWQiOiIxMjA5MjQzMzYwIn0=</vt:lpwstr>
  </property>
</Properties>
</file>