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vat03@seamew.de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Berlin International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ZHENHUA LIU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25.06.1987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Ji Jiang City Xialu Sun Trading Co., Ltd.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463040" cy="64008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63040" cy="640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27.08.2026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9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