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$TaxEmail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$LocalName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$LegalFullName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$LegalPersonBirthDate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$NameEng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$today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