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BEIJING POPMART CULTURAL &amp; CREATIVE CO.LTD.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911101055636846881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Room 3606, Floor 36th, Block A, 101, FI 4th-33th, No.13 Wangjing Dongyuan 4th District, Chaoyang District, Beijing, 100020 China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Ning WANG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Beijing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{{LegalPersonSignature}}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2026.07.17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2026.07.17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