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Songzishifuhuajiancaidian(getigongshanghu)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92421087MAEW7XQT24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2nd Floor,No. 227 Lexiang Avenue,Xinjiangkou Subdistrict,Songzi City,Jingzhou,Hubei Province,434200 CN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YANYAN LI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Jingzhou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{{LegalPersonSignature}}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