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,GUI FANG LI,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Anqing Fanyifan Packaging Products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lingang jingji kaifa qu nei huan nan lu 8 hao,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01/12/2025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an qing shi, le 01/01/2026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Anqing Fanyifan Packaging Products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,lingang jingji kaifa qu nei huan nan lu 8 hao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01/01/2026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