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,GUI FANG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lingang jingji kaifa qu nei huan nan lu 8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01/12/2025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an qing shi, le 01/01/2026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,lingang jingji kaifa qu nei huan nan lu 8 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01/01/2026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