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,SEN LIN CHEN,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Senluping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100 North Huan Road Zhucun 3rd Building 401-1-703 Tianhe District Guangzhou 510665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Senluping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,100 North Huan Road Zhucun 3rd Building 401-1-703 Tianhe District Guangzhou 510665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