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,JING YANG,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NORCLE TRADING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NO.36 TAI YAU ST. SAN PO KONG FTY SPACE NO.E ON 10/F E18 WAH HING IND. MANSION SAN PO KONG HONG KONG 000000 HK,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HONG KONG,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NORCLE TRADING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,NO.36 TAI YAU ST. SAN PO KONG FTY SPACE NO.E ON 10/F E18 WAH HING IND. MANSION SAN PO KONG HONG KONG 000000 HK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