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,JING YANG,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NORCLE TRADING LIMITED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NO.36 TAI YAU ST. SAN PO KONG FTY SPACE NO.E ON 10/F E18 WAH HING IND. MANSION SAN PO KONG HONG KONG 000000 HK,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HONG KONG,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73152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731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NORCLE TRADING LIMITED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,NO.36 TAI YAU ST. SAN PO KONG FTY SPACE NO.E ON 10/F E18 WAH HING IND. MANSION SAN PO KONG HONG KONG 000000 HK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7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