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,YAN HONG WANG,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guangzhoushangwenkejiyouxiangongsi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Bai Yun Qu Jin Zhong Heng Lu 279 Hao 504 Fang Guang Zhou Shi Guang Dong 510080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 Zhou,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guangzhoushangwenkejiyouxiangongsi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,Bai Yun Qu Jin Zhong Heng Lu 279 Hao 504 Fang Guang Zhou Shi Guang Dong 510080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