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,YAN HONG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guangzhoushangwenkejiyouxiangongsi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Bai Yun Qu Jin Zhong Heng Lu 279 Hao 504 Fang Guang Zhou Shi Guang Dong 510080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 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guangzhoushangwenkejiyouxiangongsi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,Bai Yun Qu Jin Zhong Heng Lu 279 Hao 504 Fang Guang Zhou Shi Guang Dong 510080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