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,Cheng Wang,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siyangxinchengtaidagongyinglianyouxiangongsi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Linhe Zhen Daxing Shequ Zhonglin Lu 73 Hao, Siyang Xian, Suqian Shi, 223700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Suqian,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siyangxinchengtaidagongyinglianyouxiangongsi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,Linhe Zhen Daxing Shequ Zhonglin Lu 73 Hao, Siyang Xian, Suqian Shi, 223700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