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,Cheng Wang,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siyangxinchengtaidagongyinglianyouxiangongsi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Linhe Zhen Daxing Shequ Zhonglin Lu 73 Hao, Siyang Xian, Suqian Shi, 223700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Suqian,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siyangxinchengtaidagongyinglianyouxiangongsi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,Linhe Zhen Daxing Shequ Zhonglin Lu 73 Hao, Siyang Xian, Suqian Shi, 223700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jp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