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,WEN HAI LIN,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 Hailingwen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8 Maple Leaf Road Building 8 3rd Floor 305-26 Room Tianhe District Guangzhou 510665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 Hailingwen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,8 Maple Leaf Road Building 8 3rd Floor 305-26 Room Tianhe District Guangzhou 510665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