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,WEN HAI LIN,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Hailingwen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8 Maple Leaf Road Building 8 3rd Floor 305-26 Room Tianhe District Guangzhou 510665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Hailingwen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,8 Maple Leaf Road Building 8 3rd Floor 305-26 Room Tianhe District Guangzhou 510665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