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,Hongchen Zhen,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HONGKONG TIMELEADER LIMITED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SILVERCORD TOWER 2 30 CANTON ROAD UNIT 503 5/F Kowloon Tsim Sha TSui Hong Kong 099078 HK,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01/03/2026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Hong Kong,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HONGKONG TIMELEADER LIMITED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,SILVERCORD TOWER 2 30 CANTON ROAD UNIT 503 5/F Kowloon Tsim Sha TSui Hong Kong 099078 HK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