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,Hongchen Zhen,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HONGKONG TIMELEADER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SILVERCORD TOWER 2 30 CANTON ROAD UNIT 503 5/F Kowloon Tsim Sha TSui Hong Kong 099078 HK,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01/03/2026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Hong Kong,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HONGKONG TIMELEADER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,SILVERCORD TOWER 2 30 CANTON ROAD UNIT 503 5/F Kowloon Tsim Sha TSui Hong Kong 099078 HK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