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,LIN HAI TANG,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EASE LIVING TRADING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7-9 MONG KOK ROAD UNIT 150 9/F CHUNGS COMM BUILDING MONG KOK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01/03/2026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EASE LIVING TRADING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,7-9 MONG KOK ROAD UNIT 150 9/F CHUNGS COMM BUILDING MONG KOK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