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 HAI TANG,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EASE LIVING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7-9 MONG KOK ROAD UNIT 150 9/F CHUNGS COMM BUILDING MONG KOK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EASE LIVING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,7-9 MONG KOK ROAD UNIT 150 9/F CHUNGS COMM BUILDING MONG KOK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