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,YANHONG CHENG,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lepingshichenxishengwukejiyouxiangongsi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chun men kou 37 hao jing de zhen shi le ping shi jiang xi sheng 333399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le ping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lepingshichenxishengwukejiyouxiangongsi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,chun men kou 37 hao jing de zhen shi le ping shi jiang xi sheng 333399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