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,YANHONG CHENG,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lepingshichenxishengwukejiyouxiangongsi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chun men kou 37 hao jing de zhen shi le ping shi jiang xi sheng 333399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le ping 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lepingshichenxishengwukejiyouxiangongsi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,chun men kou 37 hao jing de zhen shi le ping shi jiang xi sheng 333399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