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bidi w:val="0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,Haoran Chen,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 SHI KAI TU YOU XIAN GONG 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RM 511,5/F,MING SANG IND BLDG,19-21 HING YIP STREET,KWUN TONG HONG KONG 999077 HK,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 place Boieldieu 75002 Paris France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91992998400020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0950FDF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01/10/2025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7BB9E97E">
      <w:pPr>
        <w:bidi w:val="0"/>
        <w:jc w:val="both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HONG KONG, le 01/10/2025</w:t>
      </w:r>
    </w:p>
    <w:p w14:paraId="26346191">
      <w:pPr>
        <w:bidi w:val="0"/>
        <w:ind w:left="4620" w:leftChars="0" w:firstLine="420" w:firstLineChars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3875405</wp:posOffset>
                </wp:positionH>
                <wp:positionV relativeFrom="paragraph">
                  <wp:posOffset>15875</wp:posOffset>
                </wp:positionV>
                <wp:extent cx="1522095" cy="807085"/>
                <wp:effectExtent l="5080" t="4445" r="15875" b="76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522095" cy="807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5.15pt;margin-top:1.25pt;height:63.55pt;width:119.85pt;z-index:251659264;v-text-anchor:middle;mso-width-relative:page;mso-height-relative:page;" fillcolor="#FFFFFF [3201]" filled="t" stroked="t" coordsize="21600,21600" o:gfxdata="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04JOG9kAAAAJAQAADwAAAAAAAAABACAAAAAiAAAAZHJzL2Rvd25yZXYueG1sUEsBAhQAFAAAAAgA&#10;h07iQHAdTwtdAgAAxgQAAA4AAAAAAAAAAQAgAAAAKA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bookmarkStart w:id="0" w:name="_GoBack"/>
      <w:bookmarkEnd w:id="0"/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KJFISCALE,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1 place Boieldieu 75002 Paris France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 91992998400020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 SHI KAI TU YOU XIAN GONG 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,RM 511,5/F,MING SANG IND BLDG,19-21 HING YIP STREET,KWUN TONG HONG KONG 999077 HK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bidi w:val="0"/>
        <w:jc w:val="right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jc w:val="right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01/10/2025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5311E8E"/>
    <w:rsid w:val="15B161C9"/>
    <w:rsid w:val="15C90318"/>
    <w:rsid w:val="176D4A01"/>
    <w:rsid w:val="17954CD4"/>
    <w:rsid w:val="18A66D85"/>
    <w:rsid w:val="18EC0460"/>
    <w:rsid w:val="199324A6"/>
    <w:rsid w:val="1A02204B"/>
    <w:rsid w:val="20A4577C"/>
    <w:rsid w:val="20EE50D7"/>
    <w:rsid w:val="20FA3A7C"/>
    <w:rsid w:val="21725571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7E4EF0"/>
    <w:rsid w:val="33083F41"/>
    <w:rsid w:val="33784CD4"/>
    <w:rsid w:val="35834EB3"/>
    <w:rsid w:val="3CB46D7D"/>
    <w:rsid w:val="3D3954D4"/>
    <w:rsid w:val="3D913864"/>
    <w:rsid w:val="3E78202C"/>
    <w:rsid w:val="403901A1"/>
    <w:rsid w:val="40E04762"/>
    <w:rsid w:val="40E67721"/>
    <w:rsid w:val="42554B5E"/>
    <w:rsid w:val="45091C30"/>
    <w:rsid w:val="45DA6450"/>
    <w:rsid w:val="46924D81"/>
    <w:rsid w:val="49DA5982"/>
    <w:rsid w:val="4CBE0973"/>
    <w:rsid w:val="4D1B3708"/>
    <w:rsid w:val="4DDD42B1"/>
    <w:rsid w:val="4E347D1E"/>
    <w:rsid w:val="4E3727B6"/>
    <w:rsid w:val="4E6B74B7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C266795"/>
    <w:rsid w:val="5C2D3FFE"/>
    <w:rsid w:val="5CD538DB"/>
    <w:rsid w:val="5FB567E4"/>
    <w:rsid w:val="5FF92B75"/>
    <w:rsid w:val="60213BC8"/>
    <w:rsid w:val="61DE7E17"/>
    <w:rsid w:val="62572E03"/>
    <w:rsid w:val="62CA07F9"/>
    <w:rsid w:val="65BC4E9D"/>
    <w:rsid w:val="66CA0DC7"/>
    <w:rsid w:val="6A4C5F97"/>
    <w:rsid w:val="6A5852B1"/>
    <w:rsid w:val="6BFD579B"/>
    <w:rsid w:val="6D502A3D"/>
    <w:rsid w:val="6D9503B7"/>
    <w:rsid w:val="6E8A2A54"/>
    <w:rsid w:val="6FB527FA"/>
    <w:rsid w:val="71EB2924"/>
    <w:rsid w:val="722000AC"/>
    <w:rsid w:val="72DA4A88"/>
    <w:rsid w:val="77086988"/>
    <w:rsid w:val="77FE0EFF"/>
    <w:rsid w:val="79C52AD3"/>
    <w:rsid w:val="7A864B7E"/>
    <w:rsid w:val="7B7F7F7B"/>
    <w:rsid w:val="7D255EAF"/>
    <w:rsid w:val="7DEA5116"/>
    <w:rsid w:val="7E6A1DB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宋体" w:cs="Liberation Serif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1332</Characters>
  <Lines>0</Lines>
  <Paragraphs>0</Paragraphs>
  <TotalTime>151</TotalTime>
  <ScaleCrop>false</ScaleCrop>
  <LinksUpToDate>false</LinksUpToDate>
  <CharactersWithSpaces>1585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2025-11-27T07:51:24Z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