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,ZHEN QIN,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shenzhenshaolixikejiyouxiangongsi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futianqufutianjiedaofuanshequmintianlu178haohuarongdasha 2405Y12 shenzhenshi guangdongsheng 518046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shenzhenshaolixikejiyouxiangongsi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,futianqufutianjiedaofuanshequmintianlu178haohuarongdasha 2405Y12 shenzhenshi guangdongsheng 518046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