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CHUN HU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Ningbo Xingchi Wangluo Keji Youxian 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Lingqiaolu768hao6louD07 Ningboshi haishuqu Zhejiangsheng  315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1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Ningbo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Ningbo Xingchi Wangluo Keji Youxian 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Lingqiaolu768hao6louD07 Ningboshi haishuqu Zhejiangsheng  315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