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CHUN HUA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Ningbo Xingchi Wangluo Keji Youxian 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Lingqiaolu768hao6louD07 Ningboshi haishuqu Zhejiangsheng  31500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1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Ningbo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Ningbo Xingchi Wangluo Keji Youxian 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Lingqiaolu768hao6louD07 Ningboshi haishuqu Zhejiangsheng  31500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