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,LU YIN,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 KONG MENGZHIXIN TECH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J11,ROOM 1017,10 /F WING HING IND BLDG NO.83-93 CHAI WAN KOK ST TSUEN WAN HONG KONG 999077,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 KONG MENGZHIXIN TECH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,J11,ROOM 1017,10 /F WING HING IND BLDG NO.83-93 CHAI WAN KOK ST TSUEN WAN HONG KONG 999077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