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,LU YIN,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HONG KONG MENGZHIXIN TECH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J11,ROOM 1017,10 /F WING HING IND BLDG NO.83-93 CHAI WAN KOK ST TSUEN WAN HONG KONG 999077,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 KONG,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HONG KONG MENGZHIXIN TECH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,J11,ROOM 1017,10 /F WING HING IND BLDG NO.83-93 CHAI WAN KOK ST TSUEN WAN HONG KONG 999077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