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GUI FANG LI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Anqing Fanyifan Packaging Products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lingang jingji kaifa qu nei huan nan lu 8 hao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1/2025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an qing shi, le 01/01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Anqing Fanyifan Packaging Products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lingang jingji kaifa qu nei huan nan lu 8 hao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1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