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GUI FANG L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Anqing Fanyifan Packaging Products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ingang jingji kaifa qu nei huan nan lu 8 h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5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an qing shi, le 01/01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Anqing Fanyifan Packaging Products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ingang jingji kaifa qu nei huan nan lu 8 hao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1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