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,XUEMEI LUO,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guangzhouluoxuzhongkejiyouxiangongsi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tianhequzhongshandadaojiangonglu9-11hao2lou212hao0073fang guangzhoushi guangdongsheng 510665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GuangZhouShi,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guangzhouluoxuzhongkejiyouxiangongsi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,tianhequzhongshandadaojiangonglu9-11hao2lou212hao0073fang guangzhoushi guangdongsheng 510665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