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,XUEMEI LUO,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guangzhouluoxuzhongkejiyouxiangongsi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tianhequzhongshandadaojiangonglu9-11hao2lou212hao0073fang guangzhoushi guangdongsheng 510665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guangzhouluoxuzhongkejiyouxiangongsi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,tianhequzhongshandadaojiangonglu9-11hao2lou212hao0073fang guangzhoushi guangdongsheng 510665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