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,Xiaoli Li,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 KONG XINLIAN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63 HOI YUEN RD
RM 253, 2/F FOOK CHEONG BLDG
KWUN TONG
HONG KONG
000000
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HK,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 KONG XINLIAN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,63 HOI YUEN RD
RM 253, 2/F FOOK CHEONG BLDG
KWUN TONG
HONG KONG
000000
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