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,Xiaoli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XINLIAN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63 HOI YUEN RD
RM 253, 2/F FOOK CHEONG BLDG
KWUN TONG
HONG KONG
000000
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HK,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XINLIAN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,63 HOI YUEN RD
RM 253, 2/F FOOK CHEONG BLDG
KWUN TONG
HONG KONG
000000
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