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,SI RUI JI,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Guangzhou Jiyue Silk Technology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1 Longkou West Road 503 Room M043 Tianhe District Guangzhou Guangdong Province 510630 China,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guang zhou 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Guangzhou Jiyue Silk Technology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,1 Longkou West Road 503 Room M043 Tianhe District Guangzhou Guangdong Province 510630 China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