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 XIAN LU,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Yongkang City Ao Ling Orange Trade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Yong Kang Shi Xi Cheng Jie Dao Pai Tang Cun Lan Tian Lu 707 Hao 6 Lou Jin Hua Shi Zhe Jiang 321300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Yong Kang,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Yongkang City Ao Ling Orange Trade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,Yong Kang Shi Xi Cheng Jie Dao Pai Tang Cun Lan Tian Lu 707 Hao 6 Lou Jin Hua Shi Zhe Jiang 321300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