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,DAN WEI,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Suzhou Jia Yin Dian zi Ke ji you xian gong 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Zhongguo (Jiangsu) Ziyou Maoyi Shiyanqu Suzhou Pianqu Suzhou Gongye Yuanqu Xinfa Lu 1 Hao 4 Hao Lou 3 Lou Beiqu A030 Hao Gongwei (Jiqun Dengji) Suzhou Jiangsu 215000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Suzhou,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Suzhou Jia Yin Dian zi Ke ji you xian gong 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,Zhongguo (Jiangsu) Ziyou Maoyi Shiyanqu Suzhou Pianqu Suzhou Gongye Yuanqu Xinfa Lu 1 Hao 4 Hao Lou 3 Lou Beiqu A030 Hao Gongwei (Jiqun Dengji) Suzhou Jiangsu 215000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