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,DAN WEI,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Suzhou Jia Yin Dian zi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Zhongguo (Jiangsu) Ziyou Maoyi Shiyanqu Suzhou Pianqu Suzhou Gongye Yuanqu Xinfa Lu 1 Hao 4 Hao Lou 3 Lou Beiqu A030 Hao Gongwei (Jiqun Dengji) Suzhou Jiangsu 215000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Suzhou,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Suzhou Jia Yin Dian zi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,Zhongguo (Jiangsu) Ziyou Maoyi Shiyanqu Suzhou Pianqu Suzhou Gongye Yuanqu Xinfa Lu 1 Hao 4 Hao Lou 3 Lou Beiqu A030 Hao Gongwei (Jiqun Dengji) Suzhou Jiangsu 215000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