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,WENCHONG ZHONG,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Hong Kong Lianju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220-248 Texaco Road, RM 605, TSUEN WAN IND.CTR., Tsuen Wan Hong Kong 999077 HK,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Hong Kong,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Hong Kong Lianju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,220-248 Texaco Road, RM 605, TSUEN WAN IND.CTR., Tsuen Wan Hong Kong 999077 HK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