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,WENCHONG ZHONG,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 Kong Lianju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220-248 Texaco Road, RM 605, TSUEN WAN IND.CTR., Tsuen Wan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 Kong Lianju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,220-248 Texaco Road, RM 605, TSUEN WAN IND.CTR., Tsuen Wan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