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,Xiaoqian Zheng,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guangzhouzhijunmaoyiyouxiangongsi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fanyuqushiqiaojieyushandadao91haojinyuedasha4cengxiezilouzhiyi A75shi guangzhoushi guangdong 511406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guangdong,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guangzhouzhijunmaoyiyouxiangongsi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,fanyuqushiqiaojieyushandadao91haojinyuedasha4cengxiezilouzhiyi A75shi guangzhoushi guangdong 511406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