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,Huaqiao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Hong Kong FED Fitness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RM B165 5/F HANG FUNG INDUSTRIAL BUILDING PHASE 1 2G HOK YUEN STREET HUNG HOM KL 999077 Hongkong,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Hong Kong FED Fitness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,RM B165 5/F HANG FUNG INDUSTRIAL BUILDING PHASE 1 2G HOK YUEN STREET HUNG HOM KL 999077 Hongkong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