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,FANG HUANG,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shenzhenshifanghuahuikejiyouxiangongsi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Fu Tian Qu Fu Bao Jie Dao Fu Bao She Qu Tao Hua Lu 6 Hao Teng Fei Gong Ye Da Sha A Dong 3 Ceng D Qu A320 Shen Zhen Shi Guang Dong 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 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shenzhenshifanghuahuikejiyouxiangongsi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,Fu Tian Qu Fu Bao Jie Dao Fu Bao She Qu Tao Hua Lu 6 Hao Teng Fei Gong Ye Da Sha A Dong 3 Ceng D Qu A320 Shen Zhen Shi Guang Dong 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