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,FANG HUANG,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shenzhenshifanghuahuikejiyouxiangongsi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 Tian Qu Fu Bao Jie Dao Fu Bao She Qu Tao Hua Lu 6 Hao Teng Fei Gong Ye Da Sha A Dong 3 Ceng D Qu A320 Shen Zhen Shi Guang Dong 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 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shenzhenshifanghuahuikejiyouxiangongsi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 Tian Qu Fu Bao Jie Dao Fu Bao She Qu Tao Hua Lu 6 Hao Teng Fei Gong Ye Da Sha A Dong 3 Ceng D Qu A320 Shen Zhen Shi Guang Dong 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