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C0C7D" w14:textId="77777777" w:rsidR="00156906" w:rsidRDefault="00156906">
      <w:pPr>
        <w:jc w:val="both"/>
        <w:rPr>
          <w:rFonts w:hint="eastAsia"/>
        </w:rPr>
      </w:pPr>
    </w:p>
    <w:p w14:paraId="31480B53" w14:textId="77777777" w:rsidR="00156906" w:rsidRDefault="00000000">
      <w:pPr>
        <w:jc w:val="both"/>
        <w:rPr>
          <w:rFonts w:ascii="Arial" w:hAnsi="Arial" w:cs="Arial"/>
          <w:b/>
          <w:bCs/>
          <w:sz w:val="56"/>
          <w:szCs w:val="56"/>
          <w:lang w:val="es-ES"/>
        </w:rPr>
        <w:sectPr w:rsidR="00156906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114300" distR="114300" wp14:anchorId="3D400750" wp14:editId="01A09A94">
            <wp:extent cx="6784975" cy="56769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9090" cy="568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748EB" w14:textId="77777777" w:rsidR="00156906" w:rsidRPr="00C2106F" w:rsidRDefault="00000000">
      <w:pPr>
        <w:jc w:val="center"/>
        <w:rPr>
          <w:rFonts w:ascii="Arial" w:hAnsi="Arial" w:cs="Arial"/>
          <w:b/>
          <w:bCs/>
          <w:sz w:val="56"/>
          <w:szCs w:val="56"/>
          <w:lang w:val="es-ES"/>
        </w:rPr>
      </w:pPr>
      <w:r w:rsidRPr="00C2106F">
        <w:rPr>
          <w:rFonts w:ascii="Arial" w:hAnsi="Arial" w:cs="Arial"/>
          <w:b/>
          <w:bCs/>
          <w:sz w:val="56"/>
          <w:szCs w:val="56"/>
          <w:lang w:val="es-ES"/>
        </w:rPr>
        <w:lastRenderedPageBreak/>
        <w:t>Business License</w:t>
      </w:r>
    </w:p>
    <w:p w14:paraId="4AE52A13" w14:textId="77777777" w:rsidR="00156906" w:rsidRPr="00C2106F" w:rsidRDefault="00156906">
      <w:pPr>
        <w:rPr>
          <w:lang w:val="es-ES"/>
        </w:rPr>
      </w:pPr>
    </w:p>
    <w:p w14:paraId="548BF869" w14:textId="77777777" w:rsidR="00156906" w:rsidRPr="00C2106F" w:rsidRDefault="00156906">
      <w:pPr>
        <w:rPr>
          <w:b/>
          <w:bCs/>
          <w:sz w:val="28"/>
          <w:szCs w:val="28"/>
          <w:lang w:val="es-ES"/>
        </w:rPr>
      </w:pPr>
    </w:p>
    <w:p w14:paraId="18C5C85C" w14:textId="77777777" w:rsidR="00156906" w:rsidRPr="00C2106F" w:rsidRDefault="00000000">
      <w:pPr>
        <w:rPr>
          <w:sz w:val="32"/>
          <w:szCs w:val="32"/>
          <w:lang w:val="es-ES"/>
        </w:rPr>
      </w:pPr>
      <w:r w:rsidRPr="00C2106F">
        <w:rPr>
          <w:b/>
          <w:bCs/>
          <w:sz w:val="32"/>
          <w:szCs w:val="32"/>
          <w:lang w:val="es-ES"/>
        </w:rPr>
        <w:t>Registered Number:</w:t>
      </w:r>
      <w:r w:rsidRPr="00C2106F">
        <w:rPr>
          <w:rFonts w:hint="eastAsia"/>
          <w:b/>
          <w:bCs/>
          <w:sz w:val="32"/>
          <w:szCs w:val="32"/>
          <w:lang w:val="es-ES"/>
        </w:rPr>
        <w:t xml:space="preserve"> </w:t>
      </w:r>
      <w:r>
        <w:rPr>
          <w:rFonts w:hint="eastAsia"/>
          <w:sz w:val="32"/>
          <w:szCs w:val="32"/>
          <w:highlight w:val="yellow"/>
        </w:rPr>
        <w:t>【营业执照号码】</w:t>
      </w:r>
    </w:p>
    <w:p w14:paraId="76A440B1" w14:textId="77777777" w:rsidR="00156906" w:rsidRPr="00C2106F" w:rsidRDefault="00000000">
      <w:pPr>
        <w:jc w:val="both"/>
        <w:rPr>
          <w:b/>
          <w:bCs/>
          <w:sz w:val="32"/>
          <w:szCs w:val="32"/>
          <w:lang w:val="es-ES"/>
        </w:rPr>
      </w:pPr>
      <w:r w:rsidRPr="00C2106F">
        <w:rPr>
          <w:b/>
          <w:bCs/>
          <w:sz w:val="32"/>
          <w:szCs w:val="32"/>
          <w:lang w:val="es-ES"/>
        </w:rPr>
        <w:t>The Enterprise Name:</w:t>
      </w:r>
      <w:r w:rsidRPr="00C2106F">
        <w:rPr>
          <w:rFonts w:hint="eastAsia"/>
          <w:b/>
          <w:bCs/>
          <w:sz w:val="32"/>
          <w:szCs w:val="32"/>
          <w:lang w:val="es-ES"/>
        </w:rPr>
        <w:t xml:space="preserve"> </w:t>
      </w:r>
    </w:p>
    <w:p w14:paraId="1652CD40" w14:textId="77777777" w:rsidR="00156906" w:rsidRPr="00C2106F" w:rsidRDefault="00000000">
      <w:pPr>
        <w:rPr>
          <w:sz w:val="32"/>
          <w:szCs w:val="32"/>
          <w:lang w:val="es-ES"/>
        </w:rPr>
      </w:pPr>
      <w:r>
        <w:rPr>
          <w:rFonts w:hint="eastAsia"/>
          <w:sz w:val="32"/>
          <w:szCs w:val="32"/>
          <w:highlight w:val="yellow"/>
        </w:rPr>
        <w:t>【公司名字拼音】</w:t>
      </w:r>
    </w:p>
    <w:p w14:paraId="0198C8FA" w14:textId="77777777" w:rsidR="00156906" w:rsidRPr="00C2106F" w:rsidRDefault="00000000">
      <w:pPr>
        <w:jc w:val="both"/>
        <w:rPr>
          <w:sz w:val="32"/>
          <w:szCs w:val="32"/>
          <w:lang w:val="es-ES"/>
        </w:rPr>
      </w:pPr>
      <w:r w:rsidRPr="00C2106F">
        <w:rPr>
          <w:b/>
          <w:bCs/>
          <w:sz w:val="32"/>
          <w:szCs w:val="32"/>
          <w:lang w:val="es-ES"/>
        </w:rPr>
        <w:t>Business Type:</w:t>
      </w:r>
      <w:r w:rsidRPr="00C2106F">
        <w:rPr>
          <w:sz w:val="32"/>
          <w:szCs w:val="32"/>
          <w:lang w:val="es-ES"/>
        </w:rPr>
        <w:t xml:space="preserve"> </w:t>
      </w:r>
      <w:r w:rsidRPr="00C2106F">
        <w:rPr>
          <w:rFonts w:hint="eastAsia"/>
          <w:sz w:val="32"/>
          <w:szCs w:val="32"/>
          <w:lang w:val="es-ES"/>
        </w:rPr>
        <w:t>Limited</w:t>
      </w:r>
    </w:p>
    <w:p w14:paraId="5D62BF30" w14:textId="77777777" w:rsidR="00156906" w:rsidRPr="00C2106F" w:rsidRDefault="00000000">
      <w:pPr>
        <w:rPr>
          <w:sz w:val="32"/>
          <w:szCs w:val="32"/>
          <w:highlight w:val="yellow"/>
          <w:lang w:val="es-ES"/>
        </w:rPr>
      </w:pPr>
      <w:r w:rsidRPr="00C2106F">
        <w:rPr>
          <w:b/>
          <w:bCs/>
          <w:sz w:val="32"/>
          <w:szCs w:val="32"/>
          <w:lang w:val="es-ES"/>
        </w:rPr>
        <w:t>Address:</w:t>
      </w:r>
      <w:r>
        <w:rPr>
          <w:rFonts w:hint="eastAsia"/>
          <w:sz w:val="32"/>
          <w:szCs w:val="32"/>
          <w:highlight w:val="yellow"/>
        </w:rPr>
        <w:t>【公司地址拼音或英文】</w:t>
      </w:r>
    </w:p>
    <w:p w14:paraId="304D8043" w14:textId="77777777" w:rsidR="00156906" w:rsidRPr="00C2106F" w:rsidRDefault="00000000">
      <w:pPr>
        <w:rPr>
          <w:sz w:val="32"/>
          <w:szCs w:val="32"/>
          <w:lang w:val="es-ES"/>
        </w:rPr>
      </w:pPr>
      <w:r w:rsidRPr="00C2106F">
        <w:rPr>
          <w:b/>
          <w:bCs/>
          <w:sz w:val="32"/>
          <w:szCs w:val="32"/>
          <w:lang w:val="es-ES"/>
        </w:rPr>
        <w:t>Person in Charge:</w:t>
      </w:r>
      <w:r w:rsidRPr="00C2106F">
        <w:rPr>
          <w:rFonts w:hint="eastAsia"/>
          <w:b/>
          <w:bCs/>
          <w:sz w:val="32"/>
          <w:szCs w:val="32"/>
          <w:lang w:val="es-ES"/>
        </w:rPr>
        <w:t xml:space="preserve"> </w:t>
      </w:r>
      <w:r>
        <w:rPr>
          <w:rFonts w:hint="eastAsia"/>
          <w:sz w:val="32"/>
          <w:szCs w:val="32"/>
          <w:highlight w:val="yellow"/>
        </w:rPr>
        <w:t>【法人名字拼音】</w:t>
      </w:r>
    </w:p>
    <w:p w14:paraId="283E57E4" w14:textId="77777777" w:rsidR="00156906" w:rsidRDefault="00000000">
      <w:pPr>
        <w:rPr>
          <w:sz w:val="32"/>
          <w:szCs w:val="32"/>
        </w:rPr>
      </w:pPr>
      <w:r>
        <w:rPr>
          <w:b/>
          <w:bCs/>
          <w:sz w:val="32"/>
          <w:szCs w:val="32"/>
        </w:rPr>
        <w:t>Date of Set-up:</w:t>
      </w:r>
      <w:r>
        <w:rPr>
          <w:rFonts w:hint="eastAsia"/>
          <w:sz w:val="32"/>
          <w:szCs w:val="32"/>
          <w:highlight w:val="yellow"/>
        </w:rPr>
        <w:t>【成立日月年或者年月日】</w:t>
      </w:r>
    </w:p>
    <w:p w14:paraId="7ABE9F97" w14:textId="77777777" w:rsidR="00156906" w:rsidRDefault="00000000">
      <w:pPr>
        <w:rPr>
          <w:sz w:val="18"/>
          <w:szCs w:val="18"/>
        </w:rPr>
      </w:pPr>
      <w:r>
        <w:rPr>
          <w:sz w:val="18"/>
          <w:szCs w:val="18"/>
        </w:rPr>
        <w:t>Notes</w:t>
      </w:r>
    </w:p>
    <w:p w14:paraId="7DFD54EB" w14:textId="77777777" w:rsidR="00156906" w:rsidRDefault="00000000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The Business License is the legal certificate for the corporate capacity of the enterprise and its legal operation.</w:t>
      </w:r>
    </w:p>
    <w:p w14:paraId="7AAFBF51" w14:textId="77777777" w:rsidR="00156906" w:rsidRDefault="00000000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The Business License shall be put on the place of the office where it can be seen.</w:t>
      </w:r>
    </w:p>
    <w:p w14:paraId="434B81AF" w14:textId="77777777" w:rsidR="00156906" w:rsidRDefault="00000000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The Business License is not allowed to be forged, altered, rent, leased or transferred.</w:t>
      </w:r>
    </w:p>
    <w:p w14:paraId="42BAE8C5" w14:textId="77777777" w:rsidR="00156906" w:rsidRDefault="00000000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Any registration item changed, it shall apply with the original authority to do the changes, and get a new Business License.</w:t>
      </w:r>
    </w:p>
    <w:p w14:paraId="1780B160" w14:textId="77777777" w:rsidR="00156906" w:rsidRDefault="00000000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The company shall attend the annual survey on any date between 1 </w:t>
      </w:r>
      <w:r>
        <w:rPr>
          <w:rFonts w:hint="eastAsia"/>
          <w:sz w:val="18"/>
          <w:szCs w:val="18"/>
        </w:rPr>
        <w:t>January</w:t>
      </w:r>
      <w:r>
        <w:rPr>
          <w:sz w:val="18"/>
          <w:szCs w:val="18"/>
        </w:rPr>
        <w:t xml:space="preserve"> and 30 June.</w:t>
      </w:r>
    </w:p>
    <w:p w14:paraId="3F216141" w14:textId="77777777" w:rsidR="00156906" w:rsidRDefault="00000000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When the Business License is canceled, any business activities not concerning the liquidation shall not be allowed.</w:t>
      </w:r>
    </w:p>
    <w:p w14:paraId="7E9CC8FC" w14:textId="77777777" w:rsidR="00156906" w:rsidRDefault="00000000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When the cancellation procedures going on, the original and duplicate of the Business License shall be returned.</w:t>
      </w:r>
    </w:p>
    <w:p w14:paraId="5FD76B99" w14:textId="77777777" w:rsidR="00156906" w:rsidRDefault="00000000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>If the Business License is lost or damaged, the company shall make a statement of invalidation in the newspaper designated by the original authority,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and then apply a new one.</w:t>
      </w:r>
    </w:p>
    <w:p w14:paraId="6647B6C1" w14:textId="77777777" w:rsidR="00156906" w:rsidRDefault="00156906">
      <w:pPr>
        <w:wordWrap w:val="0"/>
        <w:jc w:val="right"/>
        <w:rPr>
          <w:sz w:val="18"/>
          <w:szCs w:val="18"/>
        </w:rPr>
      </w:pPr>
    </w:p>
    <w:p w14:paraId="29DE7563" w14:textId="71FBD570" w:rsidR="00C2106F" w:rsidRPr="00AE7299" w:rsidRDefault="00000000" w:rsidP="00AE7299">
      <w:pPr>
        <w:ind w:firstLineChars="1100" w:firstLine="1980"/>
        <w:rPr>
          <w:sz w:val="18"/>
          <w:szCs w:val="18"/>
          <w:highlight w:val="yellow"/>
        </w:rPr>
      </w:pPr>
      <w:r>
        <w:rPr>
          <w:sz w:val="18"/>
          <w:szCs w:val="18"/>
        </w:rPr>
        <w:t>Registration authority</w:t>
      </w:r>
      <w:r w:rsidR="004E58F5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  <w:highlight w:val="yellow"/>
        </w:rPr>
        <w:t>【城市拼音】</w:t>
      </w:r>
      <w:r>
        <w:rPr>
          <w:rFonts w:hint="eastAsia"/>
          <w:sz w:val="18"/>
          <w:szCs w:val="18"/>
        </w:rPr>
        <w:t xml:space="preserve"> </w:t>
      </w:r>
      <w:r>
        <w:rPr>
          <w:sz w:val="18"/>
          <w:szCs w:val="18"/>
        </w:rPr>
        <w:t>administration for industry and commerce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  <w:highlight w:val="yellow"/>
        </w:rPr>
        <w:t>【签发日月年】</w:t>
      </w:r>
    </w:p>
    <w:sectPr w:rsidR="00C2106F" w:rsidRPr="00AE729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9C91C" w14:textId="77777777" w:rsidR="000140F4" w:rsidRDefault="000140F4">
      <w:pPr>
        <w:spacing w:line="240" w:lineRule="auto"/>
      </w:pPr>
      <w:r>
        <w:separator/>
      </w:r>
    </w:p>
  </w:endnote>
  <w:endnote w:type="continuationSeparator" w:id="0">
    <w:p w14:paraId="3803FFBB" w14:textId="77777777" w:rsidR="000140F4" w:rsidRDefault="000140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6805D" w14:textId="77777777" w:rsidR="000140F4" w:rsidRDefault="000140F4">
      <w:pPr>
        <w:spacing w:after="0"/>
      </w:pPr>
      <w:r>
        <w:separator/>
      </w:r>
    </w:p>
  </w:footnote>
  <w:footnote w:type="continuationSeparator" w:id="0">
    <w:p w14:paraId="09CC339C" w14:textId="77777777" w:rsidR="000140F4" w:rsidRDefault="000140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D520B"/>
    <w:multiLevelType w:val="multilevel"/>
    <w:tmpl w:val="321D520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93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BmMTc3MjU5ZDkzMjEzMTI5NTc3YjBlZjhlMThlZmUifQ=="/>
  </w:docVars>
  <w:rsids>
    <w:rsidRoot w:val="008F3A93"/>
    <w:rsid w:val="00006567"/>
    <w:rsid w:val="000140F4"/>
    <w:rsid w:val="00156906"/>
    <w:rsid w:val="001D7945"/>
    <w:rsid w:val="004E58F5"/>
    <w:rsid w:val="00546870"/>
    <w:rsid w:val="00660C7C"/>
    <w:rsid w:val="006E4226"/>
    <w:rsid w:val="008B11A0"/>
    <w:rsid w:val="008F3A93"/>
    <w:rsid w:val="00AE7299"/>
    <w:rsid w:val="00C2106F"/>
    <w:rsid w:val="00C4210D"/>
    <w:rsid w:val="00CE4035"/>
    <w:rsid w:val="00E42E70"/>
    <w:rsid w:val="01D42081"/>
    <w:rsid w:val="02067AA7"/>
    <w:rsid w:val="02793153"/>
    <w:rsid w:val="028A4DF2"/>
    <w:rsid w:val="03C87906"/>
    <w:rsid w:val="044D7CE7"/>
    <w:rsid w:val="047B37ED"/>
    <w:rsid w:val="06C252FA"/>
    <w:rsid w:val="071B6994"/>
    <w:rsid w:val="07E34270"/>
    <w:rsid w:val="07F9476D"/>
    <w:rsid w:val="085A7239"/>
    <w:rsid w:val="08D94180"/>
    <w:rsid w:val="0B1E21E3"/>
    <w:rsid w:val="0B8042C6"/>
    <w:rsid w:val="0C3E7BD4"/>
    <w:rsid w:val="0C9D6680"/>
    <w:rsid w:val="0CFD6637"/>
    <w:rsid w:val="0D6E70A5"/>
    <w:rsid w:val="0DA12B96"/>
    <w:rsid w:val="0E9E45C8"/>
    <w:rsid w:val="0F174980"/>
    <w:rsid w:val="0FD36FB9"/>
    <w:rsid w:val="10A4739A"/>
    <w:rsid w:val="10EA2E84"/>
    <w:rsid w:val="1233053B"/>
    <w:rsid w:val="136C1257"/>
    <w:rsid w:val="13BE6AB0"/>
    <w:rsid w:val="1465081F"/>
    <w:rsid w:val="14E3061B"/>
    <w:rsid w:val="155557B4"/>
    <w:rsid w:val="15780AFE"/>
    <w:rsid w:val="162D6CE3"/>
    <w:rsid w:val="163631FF"/>
    <w:rsid w:val="163D0001"/>
    <w:rsid w:val="16415369"/>
    <w:rsid w:val="16CD76BA"/>
    <w:rsid w:val="1725660D"/>
    <w:rsid w:val="1754085B"/>
    <w:rsid w:val="180D6668"/>
    <w:rsid w:val="18183C4E"/>
    <w:rsid w:val="189C1599"/>
    <w:rsid w:val="18D90344"/>
    <w:rsid w:val="18FF78D9"/>
    <w:rsid w:val="19BC5359"/>
    <w:rsid w:val="19D50908"/>
    <w:rsid w:val="1AAB02F6"/>
    <w:rsid w:val="1C577102"/>
    <w:rsid w:val="1D4A7555"/>
    <w:rsid w:val="1D553CD5"/>
    <w:rsid w:val="1EF93E5E"/>
    <w:rsid w:val="1F5A57FF"/>
    <w:rsid w:val="1F5C15E3"/>
    <w:rsid w:val="20ED63B5"/>
    <w:rsid w:val="22550208"/>
    <w:rsid w:val="23277351"/>
    <w:rsid w:val="232A1E54"/>
    <w:rsid w:val="254A5639"/>
    <w:rsid w:val="266E7A4C"/>
    <w:rsid w:val="26A57480"/>
    <w:rsid w:val="26D80AC4"/>
    <w:rsid w:val="28AD7210"/>
    <w:rsid w:val="28AF5317"/>
    <w:rsid w:val="29832DAF"/>
    <w:rsid w:val="2A4D79D7"/>
    <w:rsid w:val="2B2A2462"/>
    <w:rsid w:val="2C0325DF"/>
    <w:rsid w:val="2C5E023C"/>
    <w:rsid w:val="2C780EEB"/>
    <w:rsid w:val="2C870255"/>
    <w:rsid w:val="2CD863B4"/>
    <w:rsid w:val="2D6A73A3"/>
    <w:rsid w:val="2F40113E"/>
    <w:rsid w:val="2F49162B"/>
    <w:rsid w:val="2F7C7611"/>
    <w:rsid w:val="2FB549CF"/>
    <w:rsid w:val="305665E1"/>
    <w:rsid w:val="31E32A61"/>
    <w:rsid w:val="335A5A32"/>
    <w:rsid w:val="33B0018D"/>
    <w:rsid w:val="34D86C0F"/>
    <w:rsid w:val="35155712"/>
    <w:rsid w:val="35833620"/>
    <w:rsid w:val="35E249CF"/>
    <w:rsid w:val="364059ED"/>
    <w:rsid w:val="36AC6523"/>
    <w:rsid w:val="377A6B7A"/>
    <w:rsid w:val="37B26C3E"/>
    <w:rsid w:val="37BB40CE"/>
    <w:rsid w:val="38E002E8"/>
    <w:rsid w:val="3995213C"/>
    <w:rsid w:val="3A07280D"/>
    <w:rsid w:val="3B1649C1"/>
    <w:rsid w:val="3B6537A8"/>
    <w:rsid w:val="3B9E55B8"/>
    <w:rsid w:val="3DA50D1B"/>
    <w:rsid w:val="3ED94092"/>
    <w:rsid w:val="3F05637D"/>
    <w:rsid w:val="3F2C74F1"/>
    <w:rsid w:val="40C94EAE"/>
    <w:rsid w:val="416D03A8"/>
    <w:rsid w:val="41BC6B8B"/>
    <w:rsid w:val="420337A0"/>
    <w:rsid w:val="42523577"/>
    <w:rsid w:val="433846EA"/>
    <w:rsid w:val="43F77DA6"/>
    <w:rsid w:val="44230B15"/>
    <w:rsid w:val="442823CD"/>
    <w:rsid w:val="44A53719"/>
    <w:rsid w:val="45F50B40"/>
    <w:rsid w:val="45FD538A"/>
    <w:rsid w:val="46940359"/>
    <w:rsid w:val="46B17DFC"/>
    <w:rsid w:val="46D06EFE"/>
    <w:rsid w:val="47214AB7"/>
    <w:rsid w:val="47251D1A"/>
    <w:rsid w:val="48A134C6"/>
    <w:rsid w:val="48C914A3"/>
    <w:rsid w:val="4927736D"/>
    <w:rsid w:val="4990566E"/>
    <w:rsid w:val="49B307EC"/>
    <w:rsid w:val="4A1F5489"/>
    <w:rsid w:val="4A493511"/>
    <w:rsid w:val="4AA9093C"/>
    <w:rsid w:val="4AC1610D"/>
    <w:rsid w:val="4B8769EE"/>
    <w:rsid w:val="4C500C36"/>
    <w:rsid w:val="4D654781"/>
    <w:rsid w:val="4DB8336F"/>
    <w:rsid w:val="4DCF2A31"/>
    <w:rsid w:val="4E0E0C72"/>
    <w:rsid w:val="4E2843F3"/>
    <w:rsid w:val="506409B1"/>
    <w:rsid w:val="50754324"/>
    <w:rsid w:val="50864AEC"/>
    <w:rsid w:val="51244FB7"/>
    <w:rsid w:val="52012225"/>
    <w:rsid w:val="521F01AA"/>
    <w:rsid w:val="52625DF1"/>
    <w:rsid w:val="52AC116A"/>
    <w:rsid w:val="53176B7B"/>
    <w:rsid w:val="53385317"/>
    <w:rsid w:val="54CF4FAD"/>
    <w:rsid w:val="554A4B97"/>
    <w:rsid w:val="55A3655E"/>
    <w:rsid w:val="55CA554B"/>
    <w:rsid w:val="55FA6BDC"/>
    <w:rsid w:val="56555C54"/>
    <w:rsid w:val="566B7B2C"/>
    <w:rsid w:val="57294F85"/>
    <w:rsid w:val="57AD0F98"/>
    <w:rsid w:val="58E94096"/>
    <w:rsid w:val="597A2038"/>
    <w:rsid w:val="59D95AE6"/>
    <w:rsid w:val="5A483CE5"/>
    <w:rsid w:val="5A6D5C8F"/>
    <w:rsid w:val="5B021CAD"/>
    <w:rsid w:val="5BA6706D"/>
    <w:rsid w:val="5BAF315F"/>
    <w:rsid w:val="5BB71E13"/>
    <w:rsid w:val="5C023DFB"/>
    <w:rsid w:val="5C9D3E81"/>
    <w:rsid w:val="5DCE7CC9"/>
    <w:rsid w:val="5DE7580C"/>
    <w:rsid w:val="5EDC6DAB"/>
    <w:rsid w:val="5F364895"/>
    <w:rsid w:val="5F5A05AB"/>
    <w:rsid w:val="5F662283"/>
    <w:rsid w:val="5F9951DE"/>
    <w:rsid w:val="602F64E4"/>
    <w:rsid w:val="63554DD2"/>
    <w:rsid w:val="63655869"/>
    <w:rsid w:val="64034F3E"/>
    <w:rsid w:val="64036DF8"/>
    <w:rsid w:val="649D5395"/>
    <w:rsid w:val="64D75E37"/>
    <w:rsid w:val="64DD4017"/>
    <w:rsid w:val="64F44765"/>
    <w:rsid w:val="66116CAE"/>
    <w:rsid w:val="66771B7E"/>
    <w:rsid w:val="66C061C1"/>
    <w:rsid w:val="683B0235"/>
    <w:rsid w:val="686B6922"/>
    <w:rsid w:val="6AB1178A"/>
    <w:rsid w:val="6B7B1AB7"/>
    <w:rsid w:val="6C3109DC"/>
    <w:rsid w:val="6C8D7074"/>
    <w:rsid w:val="6E574D61"/>
    <w:rsid w:val="6EC75D17"/>
    <w:rsid w:val="6F501E5A"/>
    <w:rsid w:val="70F31F92"/>
    <w:rsid w:val="71175ECD"/>
    <w:rsid w:val="73153168"/>
    <w:rsid w:val="751C08EA"/>
    <w:rsid w:val="759208B5"/>
    <w:rsid w:val="759F753F"/>
    <w:rsid w:val="75CE564D"/>
    <w:rsid w:val="765305C2"/>
    <w:rsid w:val="77137BCA"/>
    <w:rsid w:val="7791447C"/>
    <w:rsid w:val="77C74131"/>
    <w:rsid w:val="77D60BD3"/>
    <w:rsid w:val="7884590B"/>
    <w:rsid w:val="78A17A3B"/>
    <w:rsid w:val="79307ED2"/>
    <w:rsid w:val="79BE2EF4"/>
    <w:rsid w:val="79CB47AA"/>
    <w:rsid w:val="7A3859D1"/>
    <w:rsid w:val="7B0E32AF"/>
    <w:rsid w:val="7BC2064A"/>
    <w:rsid w:val="7BEC1AFE"/>
    <w:rsid w:val="7D63796F"/>
    <w:rsid w:val="7D990FD4"/>
    <w:rsid w:val="7E605003"/>
    <w:rsid w:val="7E6B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DB2C3"/>
  <w15:docId w15:val="{346B1305-783C-462F-B6B2-9BABEFA6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萌</dc:creator>
  <cp:lastModifiedBy>提莫 john</cp:lastModifiedBy>
  <cp:revision>14</cp:revision>
  <cp:lastPrinted>2026-07-27T10:58:00Z</cp:lastPrinted>
  <dcterms:created xsi:type="dcterms:W3CDTF">2020-03-17T02:42:00Z</dcterms:created>
  <dcterms:modified xsi:type="dcterms:W3CDTF">2026-09-02T05:48:00Z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F59056BEECB24C7DA04E29FDC7CF5AB3</vt:lpwstr>
  </property>
  <property fmtid="{D5CDD505-2E9C-101B-9397-08002B2CF9AE}" pid="4" name="KSOTemplateDocerSaveRecord">
    <vt:lpwstr>eyJoZGlkIjoiY2QxNDdiNzkzNWYwN2JmNjNmYTM2NzEwZDhjNjI3NDEiLCJ1c2VySWQiOiIxNTEwNDMxNTAzIn0=</vt:lpwstr>
  </property>
</Properties>
</file>